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0715" w14:textId="5E92B310" w:rsidR="002323DE" w:rsidRPr="002323DE" w:rsidRDefault="002323DE" w:rsidP="002323DE">
      <w:pPr>
        <w:rPr>
          <w:b/>
          <w:bCs/>
          <w:sz w:val="40"/>
          <w:szCs w:val="40"/>
        </w:rPr>
      </w:pPr>
      <w:r w:rsidRPr="002323DE">
        <w:rPr>
          <w:b/>
          <w:bCs/>
          <w:color w:val="00B050"/>
          <w:sz w:val="40"/>
          <w:szCs w:val="40"/>
        </w:rPr>
        <w:t xml:space="preserve"> Vozni red za školsku godinu 2025./2026.</w:t>
      </w:r>
      <w:r w:rsidRPr="002323DE">
        <w:rPr>
          <w:b/>
          <w:bCs/>
          <w:color w:val="00B050"/>
          <w:sz w:val="40"/>
          <w:szCs w:val="40"/>
        </w:rPr>
        <w:tab/>
      </w:r>
      <w:r w:rsidRPr="002323DE">
        <w:rPr>
          <w:b/>
          <w:bCs/>
          <w:sz w:val="40"/>
          <w:szCs w:val="40"/>
        </w:rPr>
        <w:tab/>
      </w:r>
      <w:r w:rsidRPr="002323DE">
        <w:rPr>
          <w:b/>
          <w:bCs/>
          <w:sz w:val="40"/>
          <w:szCs w:val="40"/>
        </w:rPr>
        <w:tab/>
      </w:r>
    </w:p>
    <w:p w14:paraId="18F49AE1" w14:textId="77777777" w:rsidR="002323DE" w:rsidRPr="001F56B1" w:rsidRDefault="002323DE" w:rsidP="002323DE">
      <w:pPr>
        <w:rPr>
          <w:b/>
          <w:bCs/>
          <w:color w:val="2C7FCE" w:themeColor="text2" w:themeTint="99"/>
          <w:sz w:val="32"/>
          <w:szCs w:val="32"/>
        </w:rPr>
      </w:pPr>
      <w:r w:rsidRPr="001F56B1">
        <w:rPr>
          <w:b/>
          <w:bCs/>
          <w:color w:val="2C7FCE" w:themeColor="text2" w:themeTint="99"/>
          <w:sz w:val="32"/>
          <w:szCs w:val="32"/>
        </w:rPr>
        <w:t>DOVOZ JUTARNJE SMJENE</w:t>
      </w:r>
    </w:p>
    <w:p w14:paraId="7AE67317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7:20</w:t>
      </w:r>
      <w:r>
        <w:tab/>
        <w:t>POLJANICA – OŠ M. BISTRICA</w:t>
      </w:r>
    </w:p>
    <w:p w14:paraId="75DA32E3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7:35</w:t>
      </w:r>
      <w:r>
        <w:tab/>
        <w:t>KLEMARI – TUGONICA – OŠ M. BISTRICA</w:t>
      </w:r>
    </w:p>
    <w:p w14:paraId="4EDF2048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7:40</w:t>
      </w:r>
      <w:r>
        <w:tab/>
        <w:t xml:space="preserve">GLOBOČEC – OŠ M.BISTRICA </w:t>
      </w:r>
    </w:p>
    <w:p w14:paraId="60E640B2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7:20</w:t>
      </w:r>
      <w:r>
        <w:tab/>
        <w:t>ŠAGUDOVEC – PŠ SELNICA</w:t>
      </w:r>
    </w:p>
    <w:p w14:paraId="7C4CE4FF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7:10</w:t>
      </w:r>
      <w:r>
        <w:tab/>
        <w:t xml:space="preserve">LAZ – OŠ M. BISTRICA </w:t>
      </w:r>
    </w:p>
    <w:p w14:paraId="2CF9FFE7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7:15</w:t>
      </w:r>
      <w:r>
        <w:tab/>
        <w:t>D. SELNICA (VAT. DOM) – SELNICA (7:20) – HUM – OŠ M. BISTRICA</w:t>
      </w:r>
    </w:p>
    <w:p w14:paraId="0DDAFEBD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7:25</w:t>
      </w:r>
      <w:r>
        <w:tab/>
        <w:t>ŠAGUDOVEC – OŠ M. BISTRICA</w:t>
      </w:r>
    </w:p>
    <w:p w14:paraId="256B4685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7:45</w:t>
      </w:r>
      <w:r>
        <w:tab/>
        <w:t xml:space="preserve">PODGORJE – OŠ M. BISTRICA </w:t>
      </w:r>
    </w:p>
    <w:p w14:paraId="1F7D1617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7:45</w:t>
      </w:r>
      <w:r>
        <w:tab/>
        <w:t>KOŽIĆI –RUBENOV BREG - PŠ GLOBOČEC</w:t>
      </w:r>
    </w:p>
    <w:p w14:paraId="1CC5258F" w14:textId="77777777" w:rsidR="002323DE" w:rsidRDefault="002323DE" w:rsidP="002323DE">
      <w:pPr>
        <w:pStyle w:val="Odlomakpopisa"/>
        <w:numPr>
          <w:ilvl w:val="0"/>
          <w:numId w:val="2"/>
        </w:numPr>
        <w:spacing w:after="200" w:line="276" w:lineRule="auto"/>
      </w:pPr>
      <w:r>
        <w:t>7.55       VRH-PŠ LAZ</w:t>
      </w:r>
    </w:p>
    <w:p w14:paraId="523E9113" w14:textId="77777777" w:rsidR="002323DE" w:rsidRPr="001F56B1" w:rsidRDefault="002323DE" w:rsidP="002323DE">
      <w:pPr>
        <w:rPr>
          <w:b/>
          <w:bCs/>
          <w:color w:val="00B050"/>
          <w:sz w:val="32"/>
          <w:szCs w:val="32"/>
        </w:rPr>
      </w:pPr>
      <w:r w:rsidRPr="001F56B1">
        <w:rPr>
          <w:b/>
          <w:bCs/>
          <w:color w:val="00B050"/>
          <w:sz w:val="32"/>
          <w:szCs w:val="32"/>
        </w:rPr>
        <w:t>ODVOZ JUTARNJE SMJENE - niži razredi</w:t>
      </w:r>
    </w:p>
    <w:p w14:paraId="45507399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12:30</w:t>
      </w:r>
      <w:r>
        <w:tab/>
        <w:t>OŠ M. BISTRICA – GABUDI – HUM</w:t>
      </w:r>
    </w:p>
    <w:p w14:paraId="3A6F8B6D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12:30</w:t>
      </w:r>
      <w:r>
        <w:tab/>
        <w:t xml:space="preserve">OŠ M. BISTRICA – PODGORJE </w:t>
      </w:r>
    </w:p>
    <w:p w14:paraId="64449C14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12:30</w:t>
      </w:r>
      <w:r>
        <w:tab/>
        <w:t xml:space="preserve">OŠ M. BISTRICA – POLJANICA </w:t>
      </w:r>
    </w:p>
    <w:p w14:paraId="3724900C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12:30</w:t>
      </w:r>
      <w:r>
        <w:tab/>
        <w:t>OŠ M. BISTRICA – TUGONICA – KLEMARI</w:t>
      </w:r>
    </w:p>
    <w:p w14:paraId="10B6DB9A" w14:textId="12AE5C13" w:rsidR="002323DE" w:rsidRPr="006D38A2" w:rsidRDefault="002323DE" w:rsidP="002323DE">
      <w:pPr>
        <w:pStyle w:val="Odlomakpopisa"/>
        <w:numPr>
          <w:ilvl w:val="0"/>
          <w:numId w:val="1"/>
        </w:numPr>
        <w:spacing w:after="200" w:line="276" w:lineRule="auto"/>
        <w:rPr>
          <w:color w:val="FF0000"/>
        </w:rPr>
      </w:pPr>
      <w:r w:rsidRPr="006D38A2">
        <w:rPr>
          <w:color w:val="FF0000"/>
        </w:rPr>
        <w:t>12:</w:t>
      </w:r>
      <w:r w:rsidR="006D38A2" w:rsidRPr="006D38A2">
        <w:rPr>
          <w:color w:val="FF0000"/>
        </w:rPr>
        <w:t>3</w:t>
      </w:r>
      <w:r w:rsidRPr="006D38A2">
        <w:rPr>
          <w:color w:val="FF0000"/>
        </w:rPr>
        <w:t>0</w:t>
      </w:r>
      <w:r w:rsidRPr="006D38A2">
        <w:rPr>
          <w:color w:val="FF0000"/>
        </w:rPr>
        <w:tab/>
        <w:t>OŠ M. BISTRICA – GLOBOČEC</w:t>
      </w:r>
    </w:p>
    <w:p w14:paraId="5213621C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12:15</w:t>
      </w:r>
      <w:r>
        <w:tab/>
        <w:t xml:space="preserve">PŠ SELNICA – D. SELNICA </w:t>
      </w:r>
    </w:p>
    <w:p w14:paraId="4CA7AABB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12:25</w:t>
      </w:r>
      <w:r>
        <w:tab/>
        <w:t xml:space="preserve">PŠ SELNICA – ŠAGUDOVEC </w:t>
      </w:r>
    </w:p>
    <w:p w14:paraId="574DAA9D" w14:textId="77777777" w:rsidR="002323DE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11:50</w:t>
      </w:r>
      <w:r>
        <w:tab/>
        <w:t xml:space="preserve">PŠ GLOBOČEC – KOŽIĆI – RUBENOV BREG          </w:t>
      </w:r>
    </w:p>
    <w:p w14:paraId="59972B57" w14:textId="77777777" w:rsidR="002323DE" w:rsidRPr="001F56B1" w:rsidRDefault="002323DE" w:rsidP="002323DE">
      <w:pPr>
        <w:pStyle w:val="Odlomakpopisa"/>
        <w:numPr>
          <w:ilvl w:val="0"/>
          <w:numId w:val="1"/>
        </w:numPr>
        <w:spacing w:after="200" w:line="276" w:lineRule="auto"/>
      </w:pPr>
      <w:r>
        <w:t>12.50    VRH-PŠ LAZ</w:t>
      </w:r>
    </w:p>
    <w:p w14:paraId="17668E70" w14:textId="77777777" w:rsidR="002323DE" w:rsidRPr="001F56B1" w:rsidRDefault="002323DE" w:rsidP="002323DE">
      <w:pPr>
        <w:rPr>
          <w:b/>
          <w:bCs/>
          <w:color w:val="00B050"/>
          <w:sz w:val="32"/>
          <w:szCs w:val="32"/>
        </w:rPr>
      </w:pPr>
      <w:r w:rsidRPr="001F56B1">
        <w:rPr>
          <w:b/>
          <w:bCs/>
          <w:color w:val="00B050"/>
          <w:sz w:val="32"/>
          <w:szCs w:val="32"/>
        </w:rPr>
        <w:t>ODVOZ JUTARNJE SMJENE viši razredi</w:t>
      </w:r>
    </w:p>
    <w:p w14:paraId="54730C65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13:25</w:t>
      </w:r>
      <w:r>
        <w:tab/>
        <w:t xml:space="preserve">OŠ M. BISTRICA – LAZ </w:t>
      </w:r>
    </w:p>
    <w:p w14:paraId="5CAF50E3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13:25</w:t>
      </w:r>
      <w:r>
        <w:tab/>
        <w:t>OŠ M. BISTRICA – POLJANICA</w:t>
      </w:r>
    </w:p>
    <w:p w14:paraId="4CBEF845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13:25</w:t>
      </w:r>
      <w:r>
        <w:tab/>
        <w:t>OŠ M. BISTRICA – TUGONICA – KLEMARI</w:t>
      </w:r>
    </w:p>
    <w:p w14:paraId="554746CE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13:45</w:t>
      </w:r>
      <w:r>
        <w:tab/>
        <w:t>OŠ M. BISTRICA – SELNICA</w:t>
      </w:r>
    </w:p>
    <w:p w14:paraId="2A744193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13:45</w:t>
      </w:r>
      <w:r>
        <w:tab/>
        <w:t>OŠ M. BISTRICA – GLOBOČEC</w:t>
      </w:r>
    </w:p>
    <w:p w14:paraId="49047E17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13:45</w:t>
      </w:r>
      <w:r>
        <w:tab/>
        <w:t>OŠ M. BISTRICA – ŠAGUDOVEC</w:t>
      </w:r>
    </w:p>
    <w:p w14:paraId="4C662274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14:50</w:t>
      </w:r>
      <w:r>
        <w:tab/>
        <w:t>OŠ M. BISTRICA – TUGONICA - KLEMARI</w:t>
      </w:r>
    </w:p>
    <w:p w14:paraId="05449DC7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14:50</w:t>
      </w:r>
      <w:r>
        <w:tab/>
        <w:t>OŠ M. BISTRICA – ŠAGUDOVEC</w:t>
      </w:r>
    </w:p>
    <w:p w14:paraId="34658268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15:00</w:t>
      </w:r>
      <w:r>
        <w:tab/>
        <w:t xml:space="preserve">OŠ M. BISTRICA – GABUDI - LAZ </w:t>
      </w:r>
    </w:p>
    <w:p w14:paraId="3548A294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15:00</w:t>
      </w:r>
      <w:r>
        <w:tab/>
        <w:t>OŠ M. BISTRICA – GLOBOČEC- POLJANICA</w:t>
      </w:r>
    </w:p>
    <w:p w14:paraId="3E91D697" w14:textId="77777777" w:rsidR="002323DE" w:rsidRDefault="002323DE" w:rsidP="002323DE">
      <w:pPr>
        <w:pStyle w:val="Odlomakpopisa"/>
        <w:numPr>
          <w:ilvl w:val="0"/>
          <w:numId w:val="3"/>
        </w:numPr>
        <w:spacing w:after="200" w:line="276" w:lineRule="auto"/>
      </w:pPr>
      <w:r>
        <w:t>15:15</w:t>
      </w:r>
      <w:r>
        <w:tab/>
        <w:t>OŠ M. BISTRICA – SELNICA</w:t>
      </w:r>
    </w:p>
    <w:p w14:paraId="7BE23BFD" w14:textId="77777777" w:rsidR="002323DE" w:rsidRDefault="002323DE" w:rsidP="002323DE"/>
    <w:p w14:paraId="312450A6" w14:textId="77777777" w:rsidR="002323DE" w:rsidRPr="001F56B1" w:rsidRDefault="002323DE" w:rsidP="002323DE">
      <w:pPr>
        <w:rPr>
          <w:b/>
          <w:bCs/>
          <w:color w:val="2C7FCE" w:themeColor="text2" w:themeTint="99"/>
          <w:sz w:val="32"/>
          <w:szCs w:val="32"/>
        </w:rPr>
      </w:pPr>
      <w:r w:rsidRPr="001F56B1">
        <w:rPr>
          <w:b/>
          <w:bCs/>
          <w:color w:val="2C7FCE" w:themeColor="text2" w:themeTint="99"/>
          <w:sz w:val="32"/>
          <w:szCs w:val="32"/>
        </w:rPr>
        <w:t xml:space="preserve">DOVOZ POPODNEVNE SMJENE </w:t>
      </w:r>
    </w:p>
    <w:p w14:paraId="5936ADF8" w14:textId="77777777" w:rsidR="002323DE" w:rsidRDefault="002323DE" w:rsidP="002323DE">
      <w:pPr>
        <w:pStyle w:val="Odlomakpopisa"/>
        <w:numPr>
          <w:ilvl w:val="0"/>
          <w:numId w:val="4"/>
        </w:numPr>
        <w:spacing w:after="200" w:line="276" w:lineRule="auto"/>
      </w:pPr>
      <w:r>
        <w:t>11:55</w:t>
      </w:r>
      <w:r>
        <w:tab/>
        <w:t xml:space="preserve">PODGORJE - OŠ M. BISTRICA </w:t>
      </w:r>
    </w:p>
    <w:p w14:paraId="21BCEFBE" w14:textId="77777777" w:rsidR="002323DE" w:rsidRDefault="002323DE" w:rsidP="002323DE">
      <w:pPr>
        <w:pStyle w:val="Odlomakpopisa"/>
        <w:numPr>
          <w:ilvl w:val="0"/>
          <w:numId w:val="4"/>
        </w:numPr>
        <w:spacing w:after="200" w:line="276" w:lineRule="auto"/>
      </w:pPr>
      <w:r>
        <w:t>11:40</w:t>
      </w:r>
      <w:r>
        <w:tab/>
        <w:t>POLJANICA - OŠ M. BISTRICA</w:t>
      </w:r>
    </w:p>
    <w:p w14:paraId="68460E08" w14:textId="77777777" w:rsidR="002323DE" w:rsidRDefault="002323DE" w:rsidP="002323DE">
      <w:pPr>
        <w:pStyle w:val="Odlomakpopisa"/>
        <w:numPr>
          <w:ilvl w:val="0"/>
          <w:numId w:val="4"/>
        </w:numPr>
        <w:spacing w:after="200" w:line="276" w:lineRule="auto"/>
      </w:pPr>
      <w:r>
        <w:t xml:space="preserve">12:15 </w:t>
      </w:r>
      <w:r>
        <w:tab/>
        <w:t>GLOBOČEC - OŠ M. BISTRICA</w:t>
      </w:r>
    </w:p>
    <w:p w14:paraId="62954A15" w14:textId="15932648" w:rsidR="002323DE" w:rsidRPr="0043479F" w:rsidRDefault="002323DE" w:rsidP="002323DE">
      <w:pPr>
        <w:pStyle w:val="Odlomakpopisa"/>
        <w:numPr>
          <w:ilvl w:val="0"/>
          <w:numId w:val="4"/>
        </w:numPr>
        <w:spacing w:after="200" w:line="276" w:lineRule="auto"/>
        <w:rPr>
          <w:color w:val="FF0000"/>
        </w:rPr>
      </w:pPr>
      <w:r w:rsidRPr="0043479F">
        <w:rPr>
          <w:color w:val="FF0000"/>
        </w:rPr>
        <w:t>12:0</w:t>
      </w:r>
      <w:r w:rsidR="0043479F" w:rsidRPr="0043479F">
        <w:rPr>
          <w:color w:val="FF0000"/>
        </w:rPr>
        <w:t>0</w:t>
      </w:r>
      <w:r w:rsidRPr="0043479F">
        <w:rPr>
          <w:color w:val="FF0000"/>
        </w:rPr>
        <w:tab/>
        <w:t>HUM – GABUDI - OŠ M. BISTRICA</w:t>
      </w:r>
      <w:r w:rsidR="0043479F">
        <w:rPr>
          <w:color w:val="FF0000"/>
        </w:rPr>
        <w:t xml:space="preserve"> ( polazak iz Huma u 12.20)</w:t>
      </w:r>
    </w:p>
    <w:p w14:paraId="1447E72A" w14:textId="77777777" w:rsidR="002323DE" w:rsidRDefault="002323DE" w:rsidP="002323DE">
      <w:pPr>
        <w:pStyle w:val="Odlomakpopisa"/>
        <w:numPr>
          <w:ilvl w:val="0"/>
          <w:numId w:val="4"/>
        </w:numPr>
        <w:spacing w:after="200" w:line="276" w:lineRule="auto"/>
      </w:pPr>
      <w:r>
        <w:t>12:05</w:t>
      </w:r>
      <w:r>
        <w:tab/>
        <w:t>KLEMARI – TUGONICA - OŠ M. BISTRICA</w:t>
      </w:r>
    </w:p>
    <w:p w14:paraId="257C0070" w14:textId="77777777" w:rsidR="002323DE" w:rsidRDefault="002323DE" w:rsidP="002323DE">
      <w:pPr>
        <w:rPr>
          <w:b/>
          <w:bCs/>
          <w:color w:val="00B050"/>
          <w:sz w:val="32"/>
          <w:szCs w:val="32"/>
        </w:rPr>
      </w:pPr>
    </w:p>
    <w:p w14:paraId="21299BC9" w14:textId="77777777" w:rsidR="002323DE" w:rsidRPr="001F56B1" w:rsidRDefault="002323DE" w:rsidP="002323DE">
      <w:pPr>
        <w:rPr>
          <w:b/>
          <w:bCs/>
          <w:color w:val="00B050"/>
          <w:sz w:val="32"/>
          <w:szCs w:val="32"/>
        </w:rPr>
      </w:pPr>
      <w:r w:rsidRPr="001F56B1">
        <w:rPr>
          <w:b/>
          <w:bCs/>
          <w:color w:val="00B050"/>
          <w:sz w:val="32"/>
          <w:szCs w:val="32"/>
        </w:rPr>
        <w:t>ODVOZ POPODNEVNE SMJENE</w:t>
      </w:r>
    </w:p>
    <w:p w14:paraId="544A325A" w14:textId="77777777" w:rsidR="002323DE" w:rsidRDefault="002323DE" w:rsidP="002323DE"/>
    <w:p w14:paraId="3D7A99B6" w14:textId="77777777" w:rsidR="002323DE" w:rsidRDefault="002323DE" w:rsidP="002323DE">
      <w:pPr>
        <w:pStyle w:val="Odlomakpopisa"/>
        <w:numPr>
          <w:ilvl w:val="0"/>
          <w:numId w:val="5"/>
        </w:numPr>
        <w:spacing w:after="200" w:line="276" w:lineRule="auto"/>
      </w:pPr>
      <w:r>
        <w:t>16:50</w:t>
      </w:r>
      <w:r>
        <w:tab/>
        <w:t xml:space="preserve">OŠ M. BISTRICA – PODGORJE </w:t>
      </w:r>
    </w:p>
    <w:p w14:paraId="2367ADFD" w14:textId="77777777" w:rsidR="002323DE" w:rsidRDefault="002323DE" w:rsidP="002323DE">
      <w:pPr>
        <w:pStyle w:val="Odlomakpopisa"/>
        <w:numPr>
          <w:ilvl w:val="0"/>
          <w:numId w:val="5"/>
        </w:numPr>
        <w:spacing w:after="200" w:line="276" w:lineRule="auto"/>
      </w:pPr>
      <w:r>
        <w:t>16:50</w:t>
      </w:r>
      <w:r>
        <w:tab/>
        <w:t>OŠ M. BISTRICA – GABUDI – HUM</w:t>
      </w:r>
    </w:p>
    <w:p w14:paraId="5B8A98B4" w14:textId="77777777" w:rsidR="002323DE" w:rsidRDefault="002323DE" w:rsidP="002323DE">
      <w:pPr>
        <w:pStyle w:val="Odlomakpopisa"/>
        <w:numPr>
          <w:ilvl w:val="0"/>
          <w:numId w:val="5"/>
        </w:numPr>
        <w:spacing w:after="200" w:line="276" w:lineRule="auto"/>
      </w:pPr>
      <w:r>
        <w:t>16:50</w:t>
      </w:r>
      <w:r>
        <w:tab/>
        <w:t>OŠ M. BISTRICA – TUGONICA – KLEMARI</w:t>
      </w:r>
    </w:p>
    <w:p w14:paraId="6F110A67" w14:textId="77777777" w:rsidR="002323DE" w:rsidRDefault="002323DE" w:rsidP="002323DE">
      <w:pPr>
        <w:pStyle w:val="Odlomakpopisa"/>
        <w:numPr>
          <w:ilvl w:val="0"/>
          <w:numId w:val="5"/>
        </w:numPr>
        <w:spacing w:after="200" w:line="276" w:lineRule="auto"/>
      </w:pPr>
      <w:r>
        <w:t>17:00</w:t>
      </w:r>
      <w:r>
        <w:tab/>
        <w:t>OŠ M. BISTRICA – POLJANICA</w:t>
      </w:r>
    </w:p>
    <w:p w14:paraId="7BC90986" w14:textId="77777777" w:rsidR="002323DE" w:rsidRDefault="002323DE" w:rsidP="002323DE">
      <w:pPr>
        <w:pStyle w:val="Odlomakpopisa"/>
        <w:numPr>
          <w:ilvl w:val="0"/>
          <w:numId w:val="5"/>
        </w:numPr>
        <w:spacing w:after="200" w:line="276" w:lineRule="auto"/>
      </w:pPr>
      <w:r>
        <w:t>17:00</w:t>
      </w:r>
      <w:r>
        <w:tab/>
        <w:t xml:space="preserve">OŠ M. BISTRICA - GLOBOČEC </w:t>
      </w:r>
    </w:p>
    <w:p w14:paraId="6A7F6079" w14:textId="77777777" w:rsidR="002323DE" w:rsidRDefault="002323DE" w:rsidP="002323DE"/>
    <w:p w14:paraId="26AA88C0" w14:textId="77777777" w:rsidR="002323DE" w:rsidRPr="005A5088" w:rsidRDefault="002323DE" w:rsidP="002323DE">
      <w:pPr>
        <w:rPr>
          <w:b/>
          <w:bCs/>
          <w:color w:val="FF0000"/>
        </w:rPr>
      </w:pPr>
    </w:p>
    <w:p w14:paraId="3912D185" w14:textId="77777777" w:rsidR="002323DE" w:rsidRDefault="002323DE"/>
    <w:sectPr w:rsidR="0023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B48"/>
    <w:multiLevelType w:val="hybridMultilevel"/>
    <w:tmpl w:val="5F92E5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C40"/>
    <w:multiLevelType w:val="hybridMultilevel"/>
    <w:tmpl w:val="D9AE7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C2B9A"/>
    <w:multiLevelType w:val="hybridMultilevel"/>
    <w:tmpl w:val="C5109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5D75"/>
    <w:multiLevelType w:val="hybridMultilevel"/>
    <w:tmpl w:val="119CD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6011"/>
    <w:multiLevelType w:val="hybridMultilevel"/>
    <w:tmpl w:val="6E0A1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D1B86"/>
    <w:multiLevelType w:val="hybridMultilevel"/>
    <w:tmpl w:val="7A929D34"/>
    <w:lvl w:ilvl="0" w:tplc="82C8A15C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727054">
    <w:abstractNumId w:val="3"/>
  </w:num>
  <w:num w:numId="2" w16cid:durableId="346253468">
    <w:abstractNumId w:val="0"/>
  </w:num>
  <w:num w:numId="3" w16cid:durableId="1545946547">
    <w:abstractNumId w:val="2"/>
  </w:num>
  <w:num w:numId="4" w16cid:durableId="1263341466">
    <w:abstractNumId w:val="1"/>
  </w:num>
  <w:num w:numId="5" w16cid:durableId="1458255776">
    <w:abstractNumId w:val="4"/>
  </w:num>
  <w:num w:numId="6" w16cid:durableId="240064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DE"/>
    <w:rsid w:val="002323DE"/>
    <w:rsid w:val="0043479F"/>
    <w:rsid w:val="004A3B52"/>
    <w:rsid w:val="004C41D5"/>
    <w:rsid w:val="006D38A2"/>
    <w:rsid w:val="00B033DE"/>
    <w:rsid w:val="00B410BD"/>
    <w:rsid w:val="00E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99A"/>
  <w15:chartTrackingRefBased/>
  <w15:docId w15:val="{AD87E4CE-3391-4641-AD03-7E9A8E55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DE"/>
  </w:style>
  <w:style w:type="paragraph" w:styleId="Naslov1">
    <w:name w:val="heading 1"/>
    <w:basedOn w:val="Normal"/>
    <w:next w:val="Normal"/>
    <w:link w:val="Naslov1Char"/>
    <w:uiPriority w:val="9"/>
    <w:qFormat/>
    <w:rsid w:val="0023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23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23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23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23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23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23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23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23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23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23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23DE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2323DE"/>
    <w:rPr>
      <w:b/>
      <w:bCs/>
    </w:rPr>
  </w:style>
  <w:style w:type="character" w:styleId="Istaknuto">
    <w:name w:val="Emphasis"/>
    <w:basedOn w:val="Zadanifontodlomka"/>
    <w:uiPriority w:val="20"/>
    <w:qFormat/>
    <w:rsid w:val="002323DE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23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paragraph">
    <w:name w:val="paragraph"/>
    <w:basedOn w:val="Normal"/>
    <w:rsid w:val="0023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normaltextrun">
    <w:name w:val="normaltextrun"/>
    <w:basedOn w:val="Zadanifontodlomka"/>
    <w:rsid w:val="002323DE"/>
  </w:style>
  <w:style w:type="character" w:customStyle="1" w:styleId="eop">
    <w:name w:val="eop"/>
    <w:basedOn w:val="Zadanifontodlomka"/>
    <w:rsid w:val="002323DE"/>
  </w:style>
  <w:style w:type="table" w:styleId="Reetkatablice">
    <w:name w:val="Table Grid"/>
    <w:basedOn w:val="Obinatablica"/>
    <w:uiPriority w:val="39"/>
    <w:rsid w:val="0023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Karajić</dc:creator>
  <cp:keywords/>
  <dc:description/>
  <cp:lastModifiedBy>Damjan Karajić</cp:lastModifiedBy>
  <cp:revision>4</cp:revision>
  <cp:lastPrinted>2025-09-09T10:57:00Z</cp:lastPrinted>
  <dcterms:created xsi:type="dcterms:W3CDTF">2025-09-05T09:48:00Z</dcterms:created>
  <dcterms:modified xsi:type="dcterms:W3CDTF">2025-09-24T10:57:00Z</dcterms:modified>
</cp:coreProperties>
</file>