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296F" w14:textId="77777777" w:rsidR="00322B40" w:rsidRDefault="00322B40" w:rsidP="000B597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JELOVNIK ZA MJESEC SVIBANJ 2025.</w:t>
      </w:r>
    </w:p>
    <w:p w14:paraId="2D7072D9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PONEDJELJAK  </w:t>
      </w:r>
      <w:r w:rsidR="00322B40">
        <w:rPr>
          <w:rFonts w:ascii="Calibri" w:hAnsi="Calibri" w:cs="Calibri"/>
        </w:rPr>
        <w:t>5.5.2025.   linolada,mlijeko,kruh,banana</w:t>
      </w:r>
    </w:p>
    <w:p w14:paraId="4DF2BB69" w14:textId="77777777" w:rsidR="00322B40" w:rsidRDefault="000B59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UTORAK  </w:t>
      </w:r>
      <w:r w:rsidR="003F0A0A">
        <w:rPr>
          <w:rFonts w:ascii="Calibri" w:hAnsi="Calibri" w:cs="Calibri"/>
        </w:rPr>
        <w:t xml:space="preserve">    </w:t>
      </w:r>
      <w:r w:rsidR="00322B40">
        <w:rPr>
          <w:rFonts w:ascii="Calibri" w:hAnsi="Calibri" w:cs="Calibri"/>
        </w:rPr>
        <w:t>6.5.2025.    mahune varivo sa suhim mesom,kruh</w:t>
      </w:r>
    </w:p>
    <w:p w14:paraId="740C770B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F0A0A">
        <w:rPr>
          <w:rFonts w:ascii="Calibri" w:hAnsi="Calibri" w:cs="Calibri"/>
        </w:rPr>
        <w:t xml:space="preserve">RIJEDA      </w:t>
      </w:r>
      <w:r>
        <w:rPr>
          <w:rFonts w:ascii="Calibri" w:hAnsi="Calibri" w:cs="Calibri"/>
        </w:rPr>
        <w:t>7.5.2025.   mljeveno meso,makaroni,zelena salata, kruh</w:t>
      </w:r>
    </w:p>
    <w:p w14:paraId="1D3FE147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ČETVRTAK     </w:t>
      </w:r>
      <w:r w:rsidR="00322B40">
        <w:rPr>
          <w:rFonts w:ascii="Calibri" w:hAnsi="Calibri" w:cs="Calibri"/>
        </w:rPr>
        <w:t>8.5.2025.  pileći rižoto cikla salata,kruh ,jabuka</w:t>
      </w:r>
    </w:p>
    <w:p w14:paraId="36B21312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PETAK        </w:t>
      </w:r>
      <w:r w:rsidR="00322B40">
        <w:rPr>
          <w:rFonts w:ascii="Calibri" w:hAnsi="Calibri" w:cs="Calibri"/>
        </w:rPr>
        <w:t>9.5.2025.  čokoladne kuglice,mlijeko,lisnato štapić sa sezamom</w:t>
      </w:r>
    </w:p>
    <w:p w14:paraId="68926ECE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4B1C9CC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PONEDJELJAK    12.5.2025 . margo,pekmez,čaj,kruh,kruška</w:t>
      </w:r>
    </w:p>
    <w:p w14:paraId="439785B4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UTORAK        </w:t>
      </w:r>
      <w:r w:rsidR="00322B40">
        <w:rPr>
          <w:rFonts w:ascii="Calibri" w:hAnsi="Calibri" w:cs="Calibri"/>
        </w:rPr>
        <w:t>13.5.2025.  grah varivo sa suhim mesom, kruh</w:t>
      </w:r>
    </w:p>
    <w:p w14:paraId="26F12821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SRIJEDA        </w:t>
      </w:r>
      <w:r w:rsidR="00322B40">
        <w:rPr>
          <w:rFonts w:ascii="Calibri" w:hAnsi="Calibri" w:cs="Calibri"/>
        </w:rPr>
        <w:t>14.5.2025.  juneći saft,palenta,kiseli krastavci,kruh banana</w:t>
      </w:r>
    </w:p>
    <w:p w14:paraId="0C9D3662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ČETVRTAK      </w:t>
      </w:r>
      <w:r w:rsidR="00322B40">
        <w:rPr>
          <w:rFonts w:ascii="Calibri" w:hAnsi="Calibri" w:cs="Calibri"/>
        </w:rPr>
        <w:t>15.5.2025.  proljetna juha sa piletinom i povrćem,slanac</w:t>
      </w:r>
    </w:p>
    <w:p w14:paraId="063C1084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PETAK         </w:t>
      </w:r>
      <w:r w:rsidR="00322B40">
        <w:rPr>
          <w:rFonts w:ascii="Calibri" w:hAnsi="Calibri" w:cs="Calibri"/>
        </w:rPr>
        <w:t>16.5.2025.  panirani oslić,rizi-bizi kruh</w:t>
      </w:r>
    </w:p>
    <w:p w14:paraId="4952534C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6525F0D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PONEDJELJAK    19.5.2025.  sirni namaz,bjela kava,jabuka</w:t>
      </w:r>
    </w:p>
    <w:p w14:paraId="51156AC3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UTORAK        </w:t>
      </w:r>
      <w:r w:rsidR="00322B40">
        <w:rPr>
          <w:rFonts w:ascii="Calibri" w:hAnsi="Calibri" w:cs="Calibri"/>
        </w:rPr>
        <w:t>20.5.2025.  špageti bologneze,zelena salata,kruh</w:t>
      </w:r>
    </w:p>
    <w:p w14:paraId="3DAD8A0A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SRIJEDA        </w:t>
      </w:r>
      <w:r w:rsidR="00322B40">
        <w:rPr>
          <w:rFonts w:ascii="Calibri" w:hAnsi="Calibri" w:cs="Calibri"/>
        </w:rPr>
        <w:t>21.5.2025.  ričet varivo sa kobasicama,kruh,banana</w:t>
      </w:r>
    </w:p>
    <w:p w14:paraId="45957B3F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ČETVRTAK      </w:t>
      </w:r>
      <w:r w:rsidR="00322B40">
        <w:rPr>
          <w:rFonts w:ascii="Calibri" w:hAnsi="Calibri" w:cs="Calibri"/>
        </w:rPr>
        <w:t>22.5.2025.  hrenovke,pomess,kechup,kruh</w:t>
      </w:r>
    </w:p>
    <w:p w14:paraId="12A60305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PETAK         </w:t>
      </w:r>
      <w:r w:rsidR="00322B40">
        <w:rPr>
          <w:rFonts w:ascii="Calibri" w:hAnsi="Calibri" w:cs="Calibri"/>
        </w:rPr>
        <w:t>23.5.2025.  burek sir/meso,jogurt</w:t>
      </w:r>
    </w:p>
    <w:p w14:paraId="05CE9636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1653C5A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PONEDJELJAK   26.5.2025.  pašteta,kruh,čaj,kruška</w:t>
      </w:r>
    </w:p>
    <w:p w14:paraId="03C94561" w14:textId="77777777" w:rsidR="00322B40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UTORAK       </w:t>
      </w:r>
      <w:r w:rsidR="00322B40">
        <w:rPr>
          <w:rFonts w:ascii="Calibri" w:hAnsi="Calibri" w:cs="Calibri"/>
        </w:rPr>
        <w:t>27.5.2025.  saft od svinjetine,široki rezanci,zelena salata,kruh</w:t>
      </w:r>
    </w:p>
    <w:p w14:paraId="5B77574E" w14:textId="77777777" w:rsidR="00322B40" w:rsidRPr="003F0A0A" w:rsidRDefault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2E74B5" w:themeColor="accent1" w:themeShade="BF"/>
        </w:rPr>
      </w:pPr>
      <w:r>
        <w:rPr>
          <w:rFonts w:ascii="Calibri" w:hAnsi="Calibri" w:cs="Calibri"/>
        </w:rPr>
        <w:t xml:space="preserve">SRIJEDA       </w:t>
      </w:r>
      <w:r w:rsidR="00322B40">
        <w:rPr>
          <w:rFonts w:ascii="Calibri" w:hAnsi="Calibri" w:cs="Calibri"/>
        </w:rPr>
        <w:t>28.5.2025.čajna,pecivo,sok0.2 vindija sladoled Ledo kornet</w:t>
      </w:r>
      <w:r>
        <w:rPr>
          <w:rFonts w:ascii="Calibri" w:hAnsi="Calibri" w:cs="Calibri"/>
        </w:rPr>
        <w:t xml:space="preserve"> </w:t>
      </w:r>
      <w:r w:rsidRPr="003F0A0A">
        <w:rPr>
          <w:rFonts w:ascii="Calibri" w:hAnsi="Calibri" w:cs="Calibri"/>
          <w:color w:val="2E74B5" w:themeColor="accent1" w:themeShade="BF"/>
        </w:rPr>
        <w:t>SPORTSKI DAN</w:t>
      </w:r>
    </w:p>
    <w:p w14:paraId="0C5D269A" w14:textId="77777777" w:rsidR="003F0A0A" w:rsidRDefault="003F0A0A" w:rsidP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ČETVRTAK     </w:t>
      </w:r>
      <w:r w:rsidR="00322B40">
        <w:rPr>
          <w:rFonts w:ascii="Calibri" w:hAnsi="Calibri" w:cs="Calibri"/>
        </w:rPr>
        <w:t>29.5.2025.  pizza</w:t>
      </w:r>
      <w:r>
        <w:rPr>
          <w:rFonts w:ascii="Calibri" w:hAnsi="Calibri" w:cs="Calibri"/>
        </w:rPr>
        <w:t>,</w:t>
      </w:r>
      <w:r w:rsidR="00322B40">
        <w:rPr>
          <w:rFonts w:ascii="Calibri" w:hAnsi="Calibri" w:cs="Calibri"/>
        </w:rPr>
        <w:t xml:space="preserve"> čokoladno mlijeko</w:t>
      </w:r>
      <w:r>
        <w:rPr>
          <w:rFonts w:ascii="Calibri" w:hAnsi="Calibri" w:cs="Calibri"/>
        </w:rPr>
        <w:t xml:space="preserve"> </w:t>
      </w:r>
      <w:r w:rsidRPr="003F0A0A">
        <w:rPr>
          <w:rFonts w:ascii="Calibri" w:hAnsi="Calibri" w:cs="Calibri"/>
          <w:color w:val="2E74B5" w:themeColor="accent1" w:themeShade="BF"/>
        </w:rPr>
        <w:t>DAN ŠKOLE</w:t>
      </w:r>
    </w:p>
    <w:p w14:paraId="6C9E9E8F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C35D222" w14:textId="77777777" w:rsidR="00322B40" w:rsidRDefault="00322B40" w:rsidP="003F0A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JELOVNIK JE PODLOŽAN PROMJENAMA TE ŠKOLA ZADRŽAVA PRAVO PROMJENE</w:t>
      </w:r>
    </w:p>
    <w:p w14:paraId="57CB1155" w14:textId="77777777" w:rsidR="00322B40" w:rsidRDefault="00322B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322B4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72"/>
    <w:rsid w:val="000B5972"/>
    <w:rsid w:val="00322B40"/>
    <w:rsid w:val="003F0A0A"/>
    <w:rsid w:val="004001A0"/>
    <w:rsid w:val="00E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FA8DC7B"/>
  <w14:defaultImageDpi w14:val="0"/>
  <w15:docId w15:val="{B6BACA8A-3033-4A3F-87BC-CDC5F252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Dominik Karajić</cp:lastModifiedBy>
  <cp:revision>2</cp:revision>
  <dcterms:created xsi:type="dcterms:W3CDTF">2025-04-28T06:34:00Z</dcterms:created>
  <dcterms:modified xsi:type="dcterms:W3CDTF">2025-04-28T06:34:00Z</dcterms:modified>
</cp:coreProperties>
</file>