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03624" w14:textId="21AE7E7A" w:rsidR="004929C5" w:rsidRDefault="004929C5" w:rsidP="001A4169">
      <w:pPr>
        <w:spacing w:after="0" w:line="240" w:lineRule="auto"/>
        <w:rPr>
          <w:b/>
          <w:bCs/>
        </w:rPr>
      </w:pPr>
    </w:p>
    <w:p w14:paraId="024A48E4" w14:textId="77777777" w:rsidR="001A4169" w:rsidRDefault="001A4169" w:rsidP="001A4169">
      <w:pPr>
        <w:jc w:val="center"/>
        <w:rPr>
          <w:rFonts w:ascii="Clarendon Extended" w:hAnsi="Clarendon Extended"/>
          <w:b/>
          <w:bCs/>
          <w:sz w:val="32"/>
          <w:szCs w:val="32"/>
        </w:rPr>
      </w:pPr>
      <w:r w:rsidRPr="001A4169">
        <w:rPr>
          <w:rFonts w:ascii="Clarendon Extended" w:hAnsi="Clarendon Extended"/>
          <w:b/>
          <w:bCs/>
          <w:sz w:val="32"/>
          <w:szCs w:val="32"/>
        </w:rPr>
        <w:t>JELOVNIK ZA MJESEC STUDENI 2025.</w:t>
      </w:r>
    </w:p>
    <w:p w14:paraId="69A9BF63" w14:textId="77777777" w:rsidR="001A4169" w:rsidRDefault="001A4169" w:rsidP="001A4169">
      <w:pPr>
        <w:spacing w:after="0" w:line="240" w:lineRule="auto"/>
        <w:rPr>
          <w:b/>
          <w:bCs/>
        </w:rPr>
      </w:pPr>
    </w:p>
    <w:p w14:paraId="5CFF1228" w14:textId="7C003918" w:rsidR="001A4169" w:rsidRDefault="001A4169" w:rsidP="001A4169">
      <w:pPr>
        <w:spacing w:after="0" w:line="240" w:lineRule="auto"/>
        <w:jc w:val="center"/>
        <w:rPr>
          <w:b/>
          <w:bCs/>
        </w:rPr>
      </w:pPr>
      <w:r>
        <w:rPr>
          <w:b/>
          <w:bCs/>
          <w:noProof/>
          <w:lang w:eastAsia="hr-HR"/>
        </w:rPr>
        <w:drawing>
          <wp:inline distT="0" distB="0" distL="0" distR="0" wp14:anchorId="3EEB76B7" wp14:editId="5915C7A2">
            <wp:extent cx="2886075" cy="1400175"/>
            <wp:effectExtent l="0" t="0" r="9525" b="9525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687481" w14:textId="77777777" w:rsidR="001A4169" w:rsidRDefault="001A4169" w:rsidP="001A4169">
      <w:pPr>
        <w:spacing w:after="0" w:line="240" w:lineRule="auto"/>
        <w:rPr>
          <w:b/>
          <w:bCs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1701"/>
        <w:gridCol w:w="5665"/>
      </w:tblGrid>
      <w:tr w:rsidR="004929C5" w:rsidRPr="0075205F" w14:paraId="1284559E" w14:textId="77777777" w:rsidTr="001A4169">
        <w:trPr>
          <w:jc w:val="center"/>
        </w:trPr>
        <w:tc>
          <w:tcPr>
            <w:tcW w:w="1696" w:type="dxa"/>
          </w:tcPr>
          <w:p w14:paraId="4EBAD525" w14:textId="77777777" w:rsidR="004929C5" w:rsidRPr="0075205F" w:rsidRDefault="004929C5" w:rsidP="001A4169">
            <w:pPr>
              <w:jc w:val="center"/>
            </w:pPr>
            <w:r w:rsidRPr="0075205F">
              <w:t>PONEDJELJAK</w:t>
            </w:r>
          </w:p>
        </w:tc>
        <w:tc>
          <w:tcPr>
            <w:tcW w:w="1701" w:type="dxa"/>
          </w:tcPr>
          <w:p w14:paraId="708FBF62" w14:textId="77777777" w:rsidR="004929C5" w:rsidRPr="0075205F" w:rsidRDefault="004929C5" w:rsidP="001A4169">
            <w:pPr>
              <w:jc w:val="center"/>
            </w:pPr>
            <w:r>
              <w:t>3.11.2025.</w:t>
            </w:r>
          </w:p>
        </w:tc>
        <w:tc>
          <w:tcPr>
            <w:tcW w:w="5665" w:type="dxa"/>
          </w:tcPr>
          <w:p w14:paraId="55AE15BA" w14:textId="77777777" w:rsidR="004929C5" w:rsidRPr="0075205F" w:rsidRDefault="004929C5" w:rsidP="001A4169">
            <w:r>
              <w:t xml:space="preserve">Sendvič, šunka, sir, jogurt </w:t>
            </w:r>
          </w:p>
        </w:tc>
      </w:tr>
      <w:tr w:rsidR="004929C5" w:rsidRPr="0075205F" w14:paraId="302F65AD" w14:textId="77777777" w:rsidTr="001A4169">
        <w:trPr>
          <w:jc w:val="center"/>
        </w:trPr>
        <w:tc>
          <w:tcPr>
            <w:tcW w:w="1696" w:type="dxa"/>
          </w:tcPr>
          <w:p w14:paraId="79D54817" w14:textId="77777777" w:rsidR="004929C5" w:rsidRPr="0075205F" w:rsidRDefault="004929C5" w:rsidP="001A4169">
            <w:pPr>
              <w:jc w:val="center"/>
            </w:pPr>
            <w:r w:rsidRPr="0075205F">
              <w:t>UTORAK</w:t>
            </w:r>
          </w:p>
        </w:tc>
        <w:tc>
          <w:tcPr>
            <w:tcW w:w="1701" w:type="dxa"/>
          </w:tcPr>
          <w:p w14:paraId="063B9551" w14:textId="77777777" w:rsidR="004929C5" w:rsidRPr="0075205F" w:rsidRDefault="004929C5" w:rsidP="001A4169">
            <w:pPr>
              <w:jc w:val="center"/>
            </w:pPr>
            <w:r>
              <w:t>4.11.2025.</w:t>
            </w:r>
          </w:p>
        </w:tc>
        <w:tc>
          <w:tcPr>
            <w:tcW w:w="5665" w:type="dxa"/>
          </w:tcPr>
          <w:p w14:paraId="36DBFAC0" w14:textId="77777777" w:rsidR="004929C5" w:rsidRPr="00B12A14" w:rsidRDefault="004929C5" w:rsidP="001A4169">
            <w:pPr>
              <w:rPr>
                <w:color w:val="FF0000"/>
              </w:rPr>
            </w:pPr>
            <w:r>
              <w:t>Varivo slanutak s mesom  i krumpirom, kruh, napolitanke</w:t>
            </w:r>
          </w:p>
        </w:tc>
      </w:tr>
      <w:tr w:rsidR="004929C5" w:rsidRPr="0075205F" w14:paraId="163E084F" w14:textId="77777777" w:rsidTr="001A4169">
        <w:trPr>
          <w:jc w:val="center"/>
        </w:trPr>
        <w:tc>
          <w:tcPr>
            <w:tcW w:w="1696" w:type="dxa"/>
          </w:tcPr>
          <w:p w14:paraId="255C7418" w14:textId="77777777" w:rsidR="004929C5" w:rsidRPr="0075205F" w:rsidRDefault="004929C5" w:rsidP="001A4169">
            <w:pPr>
              <w:jc w:val="center"/>
            </w:pPr>
            <w:r w:rsidRPr="0075205F">
              <w:t>SRIJEDA</w:t>
            </w:r>
          </w:p>
        </w:tc>
        <w:tc>
          <w:tcPr>
            <w:tcW w:w="1701" w:type="dxa"/>
          </w:tcPr>
          <w:p w14:paraId="66DE72D1" w14:textId="77777777" w:rsidR="004929C5" w:rsidRPr="0075205F" w:rsidRDefault="004929C5" w:rsidP="001A4169">
            <w:pPr>
              <w:jc w:val="center"/>
            </w:pPr>
            <w:r>
              <w:t>5.11.2025.</w:t>
            </w:r>
          </w:p>
        </w:tc>
        <w:tc>
          <w:tcPr>
            <w:tcW w:w="5665" w:type="dxa"/>
          </w:tcPr>
          <w:p w14:paraId="7EE79B4E" w14:textId="77777777" w:rsidR="004929C5" w:rsidRPr="0075205F" w:rsidRDefault="004929C5" w:rsidP="001A4169">
            <w:r>
              <w:t>Svinjsko pečenje, riža sa povrćem, kruh</w:t>
            </w:r>
          </w:p>
        </w:tc>
      </w:tr>
      <w:tr w:rsidR="004929C5" w:rsidRPr="0075205F" w14:paraId="6884E288" w14:textId="77777777" w:rsidTr="001A4169">
        <w:trPr>
          <w:jc w:val="center"/>
        </w:trPr>
        <w:tc>
          <w:tcPr>
            <w:tcW w:w="1696" w:type="dxa"/>
          </w:tcPr>
          <w:p w14:paraId="64D173AC" w14:textId="77777777" w:rsidR="004929C5" w:rsidRPr="0075205F" w:rsidRDefault="004929C5" w:rsidP="001A4169">
            <w:pPr>
              <w:jc w:val="center"/>
            </w:pPr>
            <w:r w:rsidRPr="0075205F">
              <w:t>ČETVRTAK</w:t>
            </w:r>
          </w:p>
        </w:tc>
        <w:tc>
          <w:tcPr>
            <w:tcW w:w="1701" w:type="dxa"/>
          </w:tcPr>
          <w:p w14:paraId="524F776F" w14:textId="77777777" w:rsidR="004929C5" w:rsidRPr="0075205F" w:rsidRDefault="004929C5" w:rsidP="001A4169">
            <w:pPr>
              <w:jc w:val="center"/>
            </w:pPr>
            <w:r>
              <w:t>6.11.2025.</w:t>
            </w:r>
          </w:p>
        </w:tc>
        <w:tc>
          <w:tcPr>
            <w:tcW w:w="5665" w:type="dxa"/>
          </w:tcPr>
          <w:p w14:paraId="4DA5B105" w14:textId="77777777" w:rsidR="004929C5" w:rsidRPr="0075205F" w:rsidRDefault="004929C5" w:rsidP="001A4169">
            <w:r w:rsidRPr="00646F93">
              <w:rPr>
                <w:rFonts w:ascii="Calibri" w:hAnsi="Calibri" w:cs="Calibri"/>
              </w:rPr>
              <w:t>Hrenovke,</w:t>
            </w:r>
            <w:r>
              <w:rPr>
                <w:rFonts w:ascii="Calibri" w:hAnsi="Calibri" w:cs="Calibri"/>
              </w:rPr>
              <w:t xml:space="preserve"> </w:t>
            </w:r>
            <w:r w:rsidRPr="00646F93">
              <w:rPr>
                <w:rFonts w:ascii="Calibri" w:hAnsi="Calibri" w:cs="Calibri"/>
              </w:rPr>
              <w:t>pommes</w:t>
            </w:r>
            <w:r>
              <w:rPr>
                <w:rFonts w:ascii="Calibri" w:hAnsi="Calibri" w:cs="Calibri"/>
              </w:rPr>
              <w:t xml:space="preserve"> frites</w:t>
            </w:r>
            <w:r w:rsidRPr="00646F93">
              <w:rPr>
                <w:rFonts w:ascii="Calibri" w:hAnsi="Calibri" w:cs="Calibri"/>
              </w:rPr>
              <w:t>,</w:t>
            </w:r>
            <w:r>
              <w:rPr>
                <w:rFonts w:ascii="Calibri" w:hAnsi="Calibri" w:cs="Calibri"/>
              </w:rPr>
              <w:t xml:space="preserve"> </w:t>
            </w:r>
            <w:r w:rsidRPr="00646F93">
              <w:rPr>
                <w:rFonts w:ascii="Calibri" w:hAnsi="Calibri" w:cs="Calibri"/>
              </w:rPr>
              <w:t>ketchup,</w:t>
            </w:r>
            <w:r>
              <w:rPr>
                <w:rFonts w:ascii="Calibri" w:hAnsi="Calibri" w:cs="Calibri"/>
              </w:rPr>
              <w:t xml:space="preserve"> </w:t>
            </w:r>
            <w:r w:rsidRPr="00646F93">
              <w:rPr>
                <w:rFonts w:ascii="Calibri" w:hAnsi="Calibri" w:cs="Calibri"/>
              </w:rPr>
              <w:t>kruh</w:t>
            </w:r>
            <w:r>
              <w:rPr>
                <w:rFonts w:ascii="Calibri" w:hAnsi="Calibri" w:cs="Calibri"/>
              </w:rPr>
              <w:t>, mandarina</w:t>
            </w:r>
          </w:p>
        </w:tc>
      </w:tr>
      <w:tr w:rsidR="004929C5" w:rsidRPr="0075205F" w14:paraId="6A13F08F" w14:textId="77777777" w:rsidTr="001A4169">
        <w:trPr>
          <w:jc w:val="center"/>
        </w:trPr>
        <w:tc>
          <w:tcPr>
            <w:tcW w:w="1696" w:type="dxa"/>
          </w:tcPr>
          <w:p w14:paraId="4CF373D1" w14:textId="77777777" w:rsidR="004929C5" w:rsidRPr="0075205F" w:rsidRDefault="004929C5" w:rsidP="001A4169">
            <w:pPr>
              <w:jc w:val="center"/>
            </w:pPr>
            <w:r w:rsidRPr="0075205F">
              <w:t>PETAK</w:t>
            </w:r>
          </w:p>
        </w:tc>
        <w:tc>
          <w:tcPr>
            <w:tcW w:w="1701" w:type="dxa"/>
          </w:tcPr>
          <w:p w14:paraId="32AEEECB" w14:textId="77777777" w:rsidR="004929C5" w:rsidRPr="0075205F" w:rsidRDefault="004929C5" w:rsidP="001A4169">
            <w:pPr>
              <w:jc w:val="center"/>
            </w:pPr>
            <w:r>
              <w:t>7.11.2025.</w:t>
            </w:r>
          </w:p>
        </w:tc>
        <w:tc>
          <w:tcPr>
            <w:tcW w:w="5665" w:type="dxa"/>
          </w:tcPr>
          <w:p w14:paraId="7C0BC1BA" w14:textId="77777777" w:rsidR="004929C5" w:rsidRPr="0075205F" w:rsidRDefault="004929C5" w:rsidP="001A4169">
            <w:r>
              <w:t>Zapečeno tijesto sa sirom, kruh</w:t>
            </w:r>
          </w:p>
        </w:tc>
      </w:tr>
      <w:tr w:rsidR="004929C5" w:rsidRPr="0075205F" w14:paraId="18B03534" w14:textId="77777777" w:rsidTr="001A4169">
        <w:trPr>
          <w:jc w:val="center"/>
        </w:trPr>
        <w:tc>
          <w:tcPr>
            <w:tcW w:w="1696" w:type="dxa"/>
          </w:tcPr>
          <w:p w14:paraId="1A007EAF" w14:textId="77777777" w:rsidR="004929C5" w:rsidRPr="0075205F" w:rsidRDefault="004929C5" w:rsidP="001A4169">
            <w:pPr>
              <w:jc w:val="center"/>
            </w:pPr>
            <w:r w:rsidRPr="0075205F">
              <w:t>PONEDJELJAK</w:t>
            </w:r>
          </w:p>
        </w:tc>
        <w:tc>
          <w:tcPr>
            <w:tcW w:w="1701" w:type="dxa"/>
          </w:tcPr>
          <w:p w14:paraId="2008C629" w14:textId="77777777" w:rsidR="004929C5" w:rsidRPr="0075205F" w:rsidRDefault="004929C5" w:rsidP="001A4169">
            <w:pPr>
              <w:jc w:val="center"/>
            </w:pPr>
            <w:r>
              <w:t>10.11.2025.</w:t>
            </w:r>
          </w:p>
        </w:tc>
        <w:tc>
          <w:tcPr>
            <w:tcW w:w="5665" w:type="dxa"/>
          </w:tcPr>
          <w:p w14:paraId="0BA6CA6B" w14:textId="77777777" w:rsidR="004929C5" w:rsidRPr="0075205F" w:rsidRDefault="004929C5" w:rsidP="001A4169">
            <w:r w:rsidRPr="00646F93">
              <w:rPr>
                <w:rFonts w:ascii="Calibri" w:hAnsi="Calibri" w:cs="Calibri"/>
              </w:rPr>
              <w:t>Margo,</w:t>
            </w:r>
            <w:r>
              <w:rPr>
                <w:rFonts w:ascii="Calibri" w:hAnsi="Calibri" w:cs="Calibri"/>
              </w:rPr>
              <w:t xml:space="preserve"> </w:t>
            </w:r>
            <w:r w:rsidRPr="00646F93">
              <w:rPr>
                <w:rFonts w:ascii="Calibri" w:hAnsi="Calibri" w:cs="Calibri"/>
              </w:rPr>
              <w:t>pekmez</w:t>
            </w:r>
            <w:r>
              <w:rPr>
                <w:rFonts w:ascii="Calibri" w:hAnsi="Calibri" w:cs="Calibri"/>
              </w:rPr>
              <w:t xml:space="preserve"> </w:t>
            </w:r>
            <w:r w:rsidRPr="00646F93">
              <w:rPr>
                <w:rFonts w:ascii="Calibri" w:hAnsi="Calibri" w:cs="Calibri"/>
              </w:rPr>
              <w:t>,kakao</w:t>
            </w:r>
            <w:r>
              <w:rPr>
                <w:rFonts w:ascii="Calibri" w:hAnsi="Calibri" w:cs="Calibri"/>
              </w:rPr>
              <w:t xml:space="preserve"> </w:t>
            </w:r>
            <w:r w:rsidRPr="00646F93">
              <w:rPr>
                <w:rFonts w:ascii="Calibri" w:hAnsi="Calibri" w:cs="Calibri"/>
              </w:rPr>
              <w:t>,kruh,</w:t>
            </w:r>
            <w:r>
              <w:rPr>
                <w:rFonts w:ascii="Calibri" w:hAnsi="Calibri" w:cs="Calibri"/>
              </w:rPr>
              <w:t xml:space="preserve"> jabuke</w:t>
            </w:r>
          </w:p>
        </w:tc>
      </w:tr>
      <w:tr w:rsidR="004929C5" w:rsidRPr="0075205F" w14:paraId="59937BE7" w14:textId="77777777" w:rsidTr="001A4169">
        <w:trPr>
          <w:jc w:val="center"/>
        </w:trPr>
        <w:tc>
          <w:tcPr>
            <w:tcW w:w="1696" w:type="dxa"/>
          </w:tcPr>
          <w:p w14:paraId="3AF5C68F" w14:textId="77777777" w:rsidR="004929C5" w:rsidRPr="0075205F" w:rsidRDefault="004929C5" w:rsidP="001A4169">
            <w:pPr>
              <w:jc w:val="center"/>
            </w:pPr>
            <w:r w:rsidRPr="0075205F">
              <w:t>UTORAK</w:t>
            </w:r>
          </w:p>
        </w:tc>
        <w:tc>
          <w:tcPr>
            <w:tcW w:w="1701" w:type="dxa"/>
          </w:tcPr>
          <w:p w14:paraId="01CF3E69" w14:textId="77777777" w:rsidR="004929C5" w:rsidRPr="0075205F" w:rsidRDefault="004929C5" w:rsidP="001A4169">
            <w:pPr>
              <w:jc w:val="center"/>
            </w:pPr>
            <w:r>
              <w:t>11</w:t>
            </w:r>
            <w:r w:rsidRPr="00193E15">
              <w:t>.11.2025.</w:t>
            </w:r>
          </w:p>
        </w:tc>
        <w:tc>
          <w:tcPr>
            <w:tcW w:w="5665" w:type="dxa"/>
          </w:tcPr>
          <w:p w14:paraId="0699E930" w14:textId="77777777" w:rsidR="004929C5" w:rsidRPr="0075205F" w:rsidRDefault="004929C5" w:rsidP="001A4169">
            <w:r>
              <w:t>Pileći saft, tijesto krpice, cikla, kruh</w:t>
            </w:r>
          </w:p>
        </w:tc>
      </w:tr>
      <w:tr w:rsidR="004929C5" w:rsidRPr="0075205F" w14:paraId="63C7F73F" w14:textId="77777777" w:rsidTr="001A4169">
        <w:trPr>
          <w:jc w:val="center"/>
        </w:trPr>
        <w:tc>
          <w:tcPr>
            <w:tcW w:w="1696" w:type="dxa"/>
          </w:tcPr>
          <w:p w14:paraId="0A0536DC" w14:textId="77777777" w:rsidR="004929C5" w:rsidRPr="0075205F" w:rsidRDefault="004929C5" w:rsidP="001A4169">
            <w:pPr>
              <w:jc w:val="center"/>
            </w:pPr>
            <w:r w:rsidRPr="0075205F">
              <w:t>SRIJEDA</w:t>
            </w:r>
          </w:p>
        </w:tc>
        <w:tc>
          <w:tcPr>
            <w:tcW w:w="1701" w:type="dxa"/>
          </w:tcPr>
          <w:p w14:paraId="05165A56" w14:textId="77777777" w:rsidR="004929C5" w:rsidRPr="0075205F" w:rsidRDefault="004929C5" w:rsidP="001A4169">
            <w:pPr>
              <w:jc w:val="center"/>
            </w:pPr>
            <w:r>
              <w:t>12</w:t>
            </w:r>
            <w:r w:rsidRPr="00193E15">
              <w:t>.11.2025.</w:t>
            </w:r>
          </w:p>
        </w:tc>
        <w:tc>
          <w:tcPr>
            <w:tcW w:w="5665" w:type="dxa"/>
          </w:tcPr>
          <w:p w14:paraId="45944280" w14:textId="77777777" w:rsidR="004929C5" w:rsidRPr="0075205F" w:rsidRDefault="004929C5" w:rsidP="001A4169">
            <w:r>
              <w:t>Varivo leća sa mesom i krumpirom, kruh, cao - cao</w:t>
            </w:r>
          </w:p>
        </w:tc>
      </w:tr>
      <w:tr w:rsidR="004929C5" w:rsidRPr="0075205F" w14:paraId="58F2B61D" w14:textId="77777777" w:rsidTr="001A4169">
        <w:trPr>
          <w:jc w:val="center"/>
        </w:trPr>
        <w:tc>
          <w:tcPr>
            <w:tcW w:w="1696" w:type="dxa"/>
          </w:tcPr>
          <w:p w14:paraId="0965286C" w14:textId="77777777" w:rsidR="004929C5" w:rsidRPr="0075205F" w:rsidRDefault="004929C5" w:rsidP="001A4169">
            <w:pPr>
              <w:jc w:val="center"/>
            </w:pPr>
            <w:r w:rsidRPr="0075205F">
              <w:t>ČETVRTAK</w:t>
            </w:r>
          </w:p>
        </w:tc>
        <w:tc>
          <w:tcPr>
            <w:tcW w:w="1701" w:type="dxa"/>
          </w:tcPr>
          <w:p w14:paraId="08CC665E" w14:textId="77777777" w:rsidR="004929C5" w:rsidRPr="0075205F" w:rsidRDefault="004929C5" w:rsidP="001A4169">
            <w:pPr>
              <w:jc w:val="center"/>
            </w:pPr>
            <w:r>
              <w:t>13</w:t>
            </w:r>
            <w:r w:rsidRPr="00193E15">
              <w:t>.11.2025.</w:t>
            </w:r>
          </w:p>
        </w:tc>
        <w:tc>
          <w:tcPr>
            <w:tcW w:w="5665" w:type="dxa"/>
          </w:tcPr>
          <w:p w14:paraId="247FE14B" w14:textId="77777777" w:rsidR="004929C5" w:rsidRPr="0075205F" w:rsidRDefault="004929C5" w:rsidP="001A4169">
            <w:r w:rsidRPr="00646F93">
              <w:rPr>
                <w:rFonts w:ascii="Calibri" w:hAnsi="Calibri" w:cs="Calibri"/>
              </w:rPr>
              <w:t>Špageti bolonjez,</w:t>
            </w:r>
            <w:r>
              <w:rPr>
                <w:rFonts w:ascii="Calibri" w:hAnsi="Calibri" w:cs="Calibri"/>
              </w:rPr>
              <w:t xml:space="preserve"> </w:t>
            </w:r>
            <w:r w:rsidRPr="00646F9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kiseli krastavci</w:t>
            </w:r>
            <w:r w:rsidRPr="00646F93">
              <w:rPr>
                <w:rFonts w:ascii="Calibri" w:hAnsi="Calibri" w:cs="Calibri"/>
              </w:rPr>
              <w:t>,</w:t>
            </w:r>
            <w:r>
              <w:rPr>
                <w:rFonts w:ascii="Calibri" w:hAnsi="Calibri" w:cs="Calibri"/>
              </w:rPr>
              <w:t xml:space="preserve"> </w:t>
            </w:r>
            <w:r w:rsidRPr="00646F93">
              <w:rPr>
                <w:rFonts w:ascii="Calibri" w:hAnsi="Calibri" w:cs="Calibri"/>
              </w:rPr>
              <w:t>kruh</w:t>
            </w:r>
          </w:p>
        </w:tc>
      </w:tr>
      <w:tr w:rsidR="004929C5" w:rsidRPr="0075205F" w14:paraId="345AAAEF" w14:textId="77777777" w:rsidTr="001A4169">
        <w:trPr>
          <w:jc w:val="center"/>
        </w:trPr>
        <w:tc>
          <w:tcPr>
            <w:tcW w:w="1696" w:type="dxa"/>
          </w:tcPr>
          <w:p w14:paraId="72415564" w14:textId="77777777" w:rsidR="004929C5" w:rsidRPr="0075205F" w:rsidRDefault="004929C5" w:rsidP="001A4169">
            <w:pPr>
              <w:jc w:val="center"/>
            </w:pPr>
            <w:r w:rsidRPr="0075205F">
              <w:t>PETAK</w:t>
            </w:r>
          </w:p>
        </w:tc>
        <w:tc>
          <w:tcPr>
            <w:tcW w:w="1701" w:type="dxa"/>
          </w:tcPr>
          <w:p w14:paraId="4F75DBE2" w14:textId="77777777" w:rsidR="004929C5" w:rsidRPr="0075205F" w:rsidRDefault="004929C5" w:rsidP="001A4169">
            <w:pPr>
              <w:jc w:val="center"/>
            </w:pPr>
            <w:r>
              <w:t>14</w:t>
            </w:r>
            <w:r w:rsidRPr="00193E15">
              <w:t>.11.2025.</w:t>
            </w:r>
          </w:p>
        </w:tc>
        <w:tc>
          <w:tcPr>
            <w:tcW w:w="5665" w:type="dxa"/>
          </w:tcPr>
          <w:p w14:paraId="77813EFF" w14:textId="77777777" w:rsidR="004929C5" w:rsidRPr="0075205F" w:rsidRDefault="004929C5" w:rsidP="001A4169">
            <w:r>
              <w:t>Griz na mlijeku, klipić</w:t>
            </w:r>
          </w:p>
        </w:tc>
      </w:tr>
      <w:tr w:rsidR="004929C5" w:rsidRPr="0075205F" w14:paraId="5E99EA09" w14:textId="77777777" w:rsidTr="001A4169">
        <w:trPr>
          <w:jc w:val="center"/>
        </w:trPr>
        <w:tc>
          <w:tcPr>
            <w:tcW w:w="1696" w:type="dxa"/>
          </w:tcPr>
          <w:p w14:paraId="155C54B0" w14:textId="77777777" w:rsidR="004929C5" w:rsidRPr="0075205F" w:rsidRDefault="004929C5" w:rsidP="001A4169">
            <w:pPr>
              <w:jc w:val="center"/>
            </w:pPr>
            <w:r w:rsidRPr="0075205F">
              <w:t>PONEDJELJAK</w:t>
            </w:r>
          </w:p>
        </w:tc>
        <w:tc>
          <w:tcPr>
            <w:tcW w:w="1701" w:type="dxa"/>
          </w:tcPr>
          <w:p w14:paraId="1229B0D1" w14:textId="77777777" w:rsidR="004929C5" w:rsidRPr="0075205F" w:rsidRDefault="004929C5" w:rsidP="001A4169">
            <w:pPr>
              <w:jc w:val="center"/>
            </w:pPr>
            <w:r>
              <w:t>17</w:t>
            </w:r>
            <w:r w:rsidRPr="00193E15">
              <w:t>.11.2025.</w:t>
            </w:r>
          </w:p>
        </w:tc>
        <w:tc>
          <w:tcPr>
            <w:tcW w:w="5665" w:type="dxa"/>
          </w:tcPr>
          <w:p w14:paraId="64710356" w14:textId="77777777" w:rsidR="004929C5" w:rsidRPr="0075205F" w:rsidRDefault="004929C5" w:rsidP="001A4169">
            <w:r>
              <w:t xml:space="preserve">Hrenovka u tijestu, sok, mandarine </w:t>
            </w:r>
          </w:p>
        </w:tc>
      </w:tr>
      <w:tr w:rsidR="004929C5" w:rsidRPr="0075205F" w14:paraId="5B7565F5" w14:textId="77777777" w:rsidTr="001A4169">
        <w:trPr>
          <w:jc w:val="center"/>
        </w:trPr>
        <w:tc>
          <w:tcPr>
            <w:tcW w:w="1696" w:type="dxa"/>
          </w:tcPr>
          <w:p w14:paraId="51B43568" w14:textId="77777777" w:rsidR="004929C5" w:rsidRPr="0075205F" w:rsidRDefault="004929C5" w:rsidP="001A4169">
            <w:pPr>
              <w:jc w:val="center"/>
            </w:pPr>
            <w:r w:rsidRPr="0075205F">
              <w:t>SRIJEDA</w:t>
            </w:r>
          </w:p>
        </w:tc>
        <w:tc>
          <w:tcPr>
            <w:tcW w:w="1701" w:type="dxa"/>
          </w:tcPr>
          <w:p w14:paraId="0971C454" w14:textId="77777777" w:rsidR="004929C5" w:rsidRPr="0075205F" w:rsidRDefault="004929C5" w:rsidP="001A4169">
            <w:pPr>
              <w:jc w:val="center"/>
            </w:pPr>
            <w:r>
              <w:t>19</w:t>
            </w:r>
            <w:r w:rsidRPr="00193E15">
              <w:t>.11.2025.</w:t>
            </w:r>
          </w:p>
        </w:tc>
        <w:tc>
          <w:tcPr>
            <w:tcW w:w="5665" w:type="dxa"/>
          </w:tcPr>
          <w:p w14:paraId="6C85936B" w14:textId="77777777" w:rsidR="004929C5" w:rsidRPr="0075205F" w:rsidRDefault="004929C5" w:rsidP="001A4169">
            <w:r>
              <w:t>Pljeskavica, hambi pecivo, cedevita</w:t>
            </w:r>
          </w:p>
        </w:tc>
      </w:tr>
      <w:tr w:rsidR="004929C5" w:rsidRPr="0075205F" w14:paraId="605AE065" w14:textId="77777777" w:rsidTr="001A4169">
        <w:trPr>
          <w:jc w:val="center"/>
        </w:trPr>
        <w:tc>
          <w:tcPr>
            <w:tcW w:w="1696" w:type="dxa"/>
          </w:tcPr>
          <w:p w14:paraId="41D54C09" w14:textId="77777777" w:rsidR="004929C5" w:rsidRPr="0075205F" w:rsidRDefault="004929C5" w:rsidP="001A4169">
            <w:pPr>
              <w:jc w:val="center"/>
            </w:pPr>
            <w:r w:rsidRPr="0075205F">
              <w:t>ČETVRTAK</w:t>
            </w:r>
          </w:p>
        </w:tc>
        <w:tc>
          <w:tcPr>
            <w:tcW w:w="1701" w:type="dxa"/>
          </w:tcPr>
          <w:p w14:paraId="2ED2BB8E" w14:textId="77777777" w:rsidR="004929C5" w:rsidRDefault="004929C5" w:rsidP="001A4169">
            <w:pPr>
              <w:jc w:val="center"/>
            </w:pPr>
            <w:r>
              <w:t>2</w:t>
            </w:r>
            <w:r w:rsidRPr="00193E15">
              <w:t>0.11.2025.</w:t>
            </w:r>
          </w:p>
        </w:tc>
        <w:tc>
          <w:tcPr>
            <w:tcW w:w="5665" w:type="dxa"/>
          </w:tcPr>
          <w:p w14:paraId="6571F899" w14:textId="77777777" w:rsidR="004929C5" w:rsidRDefault="004929C5" w:rsidP="001A4169">
            <w:r>
              <w:t>Rižoto od svinjetine, cikla, kruh</w:t>
            </w:r>
            <w:r w:rsidRPr="00B12A14">
              <w:rPr>
                <w:color w:val="FF0000"/>
              </w:rPr>
              <w:t xml:space="preserve"> </w:t>
            </w:r>
          </w:p>
        </w:tc>
      </w:tr>
      <w:tr w:rsidR="004929C5" w:rsidRPr="0075205F" w14:paraId="741419BD" w14:textId="77777777" w:rsidTr="001A4169">
        <w:trPr>
          <w:jc w:val="center"/>
        </w:trPr>
        <w:tc>
          <w:tcPr>
            <w:tcW w:w="1696" w:type="dxa"/>
          </w:tcPr>
          <w:p w14:paraId="195F623A" w14:textId="77777777" w:rsidR="004929C5" w:rsidRPr="0075205F" w:rsidRDefault="004929C5" w:rsidP="001A4169">
            <w:pPr>
              <w:jc w:val="center"/>
            </w:pPr>
            <w:r w:rsidRPr="0075205F">
              <w:t>PETAK</w:t>
            </w:r>
          </w:p>
        </w:tc>
        <w:tc>
          <w:tcPr>
            <w:tcW w:w="1701" w:type="dxa"/>
          </w:tcPr>
          <w:p w14:paraId="7B48153F" w14:textId="77777777" w:rsidR="004929C5" w:rsidRDefault="004929C5" w:rsidP="001A4169">
            <w:pPr>
              <w:jc w:val="center"/>
            </w:pPr>
            <w:r>
              <w:t>21</w:t>
            </w:r>
            <w:r w:rsidRPr="00193E15">
              <w:t>.11.2025.</w:t>
            </w:r>
          </w:p>
        </w:tc>
        <w:tc>
          <w:tcPr>
            <w:tcW w:w="5665" w:type="dxa"/>
          </w:tcPr>
          <w:p w14:paraId="17640B59" w14:textId="77777777" w:rsidR="004929C5" w:rsidRDefault="004929C5" w:rsidP="001A4169">
            <w:r>
              <w:t>Panirani oslić, povrće na maslacu, kruh</w:t>
            </w:r>
          </w:p>
        </w:tc>
      </w:tr>
      <w:tr w:rsidR="004929C5" w:rsidRPr="0075205F" w14:paraId="3798EA16" w14:textId="77777777" w:rsidTr="001A4169">
        <w:trPr>
          <w:jc w:val="center"/>
        </w:trPr>
        <w:tc>
          <w:tcPr>
            <w:tcW w:w="1696" w:type="dxa"/>
          </w:tcPr>
          <w:p w14:paraId="422C61A5" w14:textId="77777777" w:rsidR="004929C5" w:rsidRPr="0075205F" w:rsidRDefault="004929C5" w:rsidP="001A4169">
            <w:pPr>
              <w:jc w:val="center"/>
            </w:pPr>
            <w:r w:rsidRPr="0075205F">
              <w:t>PONEDJELJAK</w:t>
            </w:r>
          </w:p>
        </w:tc>
        <w:tc>
          <w:tcPr>
            <w:tcW w:w="1701" w:type="dxa"/>
          </w:tcPr>
          <w:p w14:paraId="3BAAC5B1" w14:textId="77777777" w:rsidR="004929C5" w:rsidRDefault="004929C5" w:rsidP="001A4169">
            <w:pPr>
              <w:jc w:val="center"/>
            </w:pPr>
            <w:r>
              <w:t>24</w:t>
            </w:r>
            <w:r w:rsidRPr="00193E15">
              <w:t>.11.2025.</w:t>
            </w:r>
          </w:p>
        </w:tc>
        <w:tc>
          <w:tcPr>
            <w:tcW w:w="5665" w:type="dxa"/>
          </w:tcPr>
          <w:p w14:paraId="216EED78" w14:textId="77777777" w:rsidR="004929C5" w:rsidRDefault="004929C5" w:rsidP="001A4169">
            <w:r>
              <w:t>Pašteta, čaj, kruh, banane</w:t>
            </w:r>
          </w:p>
        </w:tc>
      </w:tr>
      <w:tr w:rsidR="004929C5" w:rsidRPr="0075205F" w14:paraId="790CE34D" w14:textId="77777777" w:rsidTr="001A4169">
        <w:trPr>
          <w:jc w:val="center"/>
        </w:trPr>
        <w:tc>
          <w:tcPr>
            <w:tcW w:w="1696" w:type="dxa"/>
          </w:tcPr>
          <w:p w14:paraId="00593180" w14:textId="77777777" w:rsidR="004929C5" w:rsidRPr="0075205F" w:rsidRDefault="004929C5" w:rsidP="001A4169">
            <w:pPr>
              <w:jc w:val="center"/>
            </w:pPr>
            <w:r w:rsidRPr="0075205F">
              <w:t>UTORAK</w:t>
            </w:r>
          </w:p>
        </w:tc>
        <w:tc>
          <w:tcPr>
            <w:tcW w:w="1701" w:type="dxa"/>
          </w:tcPr>
          <w:p w14:paraId="78CCB75D" w14:textId="77777777" w:rsidR="004929C5" w:rsidRDefault="004929C5" w:rsidP="001A4169">
            <w:pPr>
              <w:jc w:val="center"/>
            </w:pPr>
            <w:r>
              <w:t>25</w:t>
            </w:r>
            <w:r w:rsidRPr="00193E15">
              <w:t>.11.2025.</w:t>
            </w:r>
          </w:p>
        </w:tc>
        <w:tc>
          <w:tcPr>
            <w:tcW w:w="5665" w:type="dxa"/>
          </w:tcPr>
          <w:p w14:paraId="60A37002" w14:textId="77777777" w:rsidR="004929C5" w:rsidRDefault="004929C5" w:rsidP="001A4169">
            <w:r>
              <w:t>Saft od svinjetine, palenta, zelena salata, kruh</w:t>
            </w:r>
          </w:p>
        </w:tc>
      </w:tr>
      <w:tr w:rsidR="004929C5" w:rsidRPr="0075205F" w14:paraId="3795B6AE" w14:textId="77777777" w:rsidTr="001A4169">
        <w:trPr>
          <w:jc w:val="center"/>
        </w:trPr>
        <w:tc>
          <w:tcPr>
            <w:tcW w:w="1696" w:type="dxa"/>
          </w:tcPr>
          <w:p w14:paraId="7E78F45C" w14:textId="77777777" w:rsidR="004929C5" w:rsidRPr="0075205F" w:rsidRDefault="004929C5" w:rsidP="001A4169">
            <w:pPr>
              <w:jc w:val="center"/>
            </w:pPr>
            <w:r w:rsidRPr="0075205F">
              <w:t>SRIJEDA</w:t>
            </w:r>
          </w:p>
        </w:tc>
        <w:tc>
          <w:tcPr>
            <w:tcW w:w="1701" w:type="dxa"/>
          </w:tcPr>
          <w:p w14:paraId="01436323" w14:textId="77777777" w:rsidR="004929C5" w:rsidRDefault="004929C5" w:rsidP="001A4169">
            <w:pPr>
              <w:jc w:val="center"/>
            </w:pPr>
            <w:r>
              <w:t>26</w:t>
            </w:r>
            <w:r w:rsidRPr="00193E15">
              <w:t>.11.2025.</w:t>
            </w:r>
          </w:p>
        </w:tc>
        <w:tc>
          <w:tcPr>
            <w:tcW w:w="5665" w:type="dxa"/>
          </w:tcPr>
          <w:p w14:paraId="113EF6FB" w14:textId="77777777" w:rsidR="004929C5" w:rsidRDefault="004929C5" w:rsidP="001A4169">
            <w:r>
              <w:t>Sekeli gulaš, pire krumpir, kruh, keksi</w:t>
            </w:r>
          </w:p>
        </w:tc>
      </w:tr>
      <w:tr w:rsidR="004929C5" w:rsidRPr="0075205F" w14:paraId="730D3638" w14:textId="77777777" w:rsidTr="001A4169">
        <w:trPr>
          <w:jc w:val="center"/>
        </w:trPr>
        <w:tc>
          <w:tcPr>
            <w:tcW w:w="1696" w:type="dxa"/>
          </w:tcPr>
          <w:p w14:paraId="058DF8BC" w14:textId="77777777" w:rsidR="004929C5" w:rsidRPr="0075205F" w:rsidRDefault="004929C5" w:rsidP="001A4169">
            <w:pPr>
              <w:jc w:val="center"/>
            </w:pPr>
            <w:r w:rsidRPr="0075205F">
              <w:t>ČETVRTAK</w:t>
            </w:r>
          </w:p>
        </w:tc>
        <w:tc>
          <w:tcPr>
            <w:tcW w:w="1701" w:type="dxa"/>
          </w:tcPr>
          <w:p w14:paraId="328BF30E" w14:textId="77777777" w:rsidR="004929C5" w:rsidRDefault="004929C5" w:rsidP="001A4169">
            <w:pPr>
              <w:jc w:val="center"/>
            </w:pPr>
            <w:r>
              <w:t>27</w:t>
            </w:r>
            <w:r w:rsidRPr="00193E15">
              <w:t>.11.2025.</w:t>
            </w:r>
          </w:p>
        </w:tc>
        <w:tc>
          <w:tcPr>
            <w:tcW w:w="5665" w:type="dxa"/>
          </w:tcPr>
          <w:p w14:paraId="3DF820C0" w14:textId="77777777" w:rsidR="004929C5" w:rsidRDefault="004929C5" w:rsidP="001A4169">
            <w:r>
              <w:t>Mljeveno meso, tjestenina, zelje salata, kruh</w:t>
            </w:r>
          </w:p>
        </w:tc>
      </w:tr>
      <w:tr w:rsidR="004929C5" w:rsidRPr="0075205F" w14:paraId="7AD83ABD" w14:textId="77777777" w:rsidTr="001A4169">
        <w:trPr>
          <w:jc w:val="center"/>
        </w:trPr>
        <w:tc>
          <w:tcPr>
            <w:tcW w:w="1696" w:type="dxa"/>
          </w:tcPr>
          <w:p w14:paraId="5CE605B1" w14:textId="77777777" w:rsidR="004929C5" w:rsidRPr="0075205F" w:rsidRDefault="004929C5" w:rsidP="001A4169">
            <w:pPr>
              <w:jc w:val="center"/>
            </w:pPr>
            <w:r w:rsidRPr="0075205F">
              <w:t>PETAK</w:t>
            </w:r>
          </w:p>
        </w:tc>
        <w:tc>
          <w:tcPr>
            <w:tcW w:w="1701" w:type="dxa"/>
          </w:tcPr>
          <w:p w14:paraId="7F75412C" w14:textId="77777777" w:rsidR="004929C5" w:rsidRDefault="004929C5" w:rsidP="001A4169">
            <w:pPr>
              <w:jc w:val="center"/>
            </w:pPr>
            <w:r>
              <w:t>28</w:t>
            </w:r>
            <w:r w:rsidRPr="00193E15">
              <w:t>.11.2025.</w:t>
            </w:r>
          </w:p>
        </w:tc>
        <w:tc>
          <w:tcPr>
            <w:tcW w:w="5665" w:type="dxa"/>
          </w:tcPr>
          <w:p w14:paraId="50522813" w14:textId="233B2709" w:rsidR="004929C5" w:rsidRDefault="004929C5" w:rsidP="001A4169">
            <w:r w:rsidRPr="00646F93">
              <w:rPr>
                <w:rFonts w:ascii="Calibri" w:hAnsi="Calibri" w:cs="Calibri"/>
              </w:rPr>
              <w:t>Lino</w:t>
            </w:r>
            <w:r w:rsidR="00D90821">
              <w:rPr>
                <w:rFonts w:ascii="Calibri" w:hAnsi="Calibri" w:cs="Calibri"/>
              </w:rPr>
              <w:t xml:space="preserve"> L</w:t>
            </w:r>
            <w:r w:rsidRPr="00646F93">
              <w:rPr>
                <w:rFonts w:ascii="Calibri" w:hAnsi="Calibri" w:cs="Calibri"/>
              </w:rPr>
              <w:t>ada,</w:t>
            </w:r>
            <w:r>
              <w:rPr>
                <w:rFonts w:ascii="Calibri" w:hAnsi="Calibri" w:cs="Calibri"/>
              </w:rPr>
              <w:t xml:space="preserve"> mlijeko, </w:t>
            </w:r>
            <w:r w:rsidRPr="00646F93">
              <w:rPr>
                <w:rFonts w:ascii="Calibri" w:hAnsi="Calibri" w:cs="Calibri"/>
              </w:rPr>
              <w:t>kruh</w:t>
            </w:r>
            <w:r>
              <w:rPr>
                <w:rFonts w:ascii="Calibri" w:hAnsi="Calibri" w:cs="Calibri"/>
              </w:rPr>
              <w:t>, kompot</w:t>
            </w:r>
          </w:p>
        </w:tc>
      </w:tr>
    </w:tbl>
    <w:p w14:paraId="74F3E762" w14:textId="77777777" w:rsidR="004929C5" w:rsidRDefault="004929C5" w:rsidP="009A3C13">
      <w:pPr>
        <w:rPr>
          <w:sz w:val="24"/>
          <w:szCs w:val="24"/>
        </w:rPr>
      </w:pPr>
    </w:p>
    <w:p w14:paraId="15EF627C" w14:textId="77777777" w:rsidR="001A4169" w:rsidRPr="002D4ACE" w:rsidRDefault="001A4169" w:rsidP="001A4169">
      <w:pPr>
        <w:jc w:val="center"/>
        <w:rPr>
          <w:sz w:val="24"/>
          <w:szCs w:val="24"/>
        </w:rPr>
      </w:pPr>
      <w:r>
        <w:rPr>
          <w:sz w:val="24"/>
          <w:szCs w:val="24"/>
        </w:rPr>
        <w:t>Jelovnik je podložan promjenama te škola zadržava pravo promjene.</w:t>
      </w:r>
    </w:p>
    <w:p w14:paraId="621B0ABA" w14:textId="77777777" w:rsidR="001A4169" w:rsidRPr="001A4169" w:rsidRDefault="001A4169" w:rsidP="001A4169">
      <w:pPr>
        <w:rPr>
          <w:rFonts w:ascii="Clarendon Extended" w:hAnsi="Clarendon Extended"/>
          <w:b/>
          <w:bCs/>
          <w:noProof/>
          <w:sz w:val="32"/>
          <w:szCs w:val="32"/>
          <w:lang w:eastAsia="hr-HR"/>
        </w:rPr>
      </w:pPr>
    </w:p>
    <w:sectPr w:rsidR="001A4169" w:rsidRPr="001A4169" w:rsidSect="004929C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larendon Extended">
    <w:altName w:val="Cambria"/>
    <w:charset w:val="EE"/>
    <w:family w:val="roman"/>
    <w:pitch w:val="variable"/>
    <w:sig w:usb0="00000007" w:usb1="00000000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05F"/>
    <w:rsid w:val="000272A1"/>
    <w:rsid w:val="000A128D"/>
    <w:rsid w:val="000A2C0E"/>
    <w:rsid w:val="000A314E"/>
    <w:rsid w:val="001478EC"/>
    <w:rsid w:val="001536E1"/>
    <w:rsid w:val="001A4169"/>
    <w:rsid w:val="00205AD4"/>
    <w:rsid w:val="00240D7E"/>
    <w:rsid w:val="00242EA9"/>
    <w:rsid w:val="002D4ACE"/>
    <w:rsid w:val="002D6C82"/>
    <w:rsid w:val="00324721"/>
    <w:rsid w:val="00393BE7"/>
    <w:rsid w:val="00395CE2"/>
    <w:rsid w:val="00421FAF"/>
    <w:rsid w:val="00477BF3"/>
    <w:rsid w:val="004929C5"/>
    <w:rsid w:val="004A3328"/>
    <w:rsid w:val="004B2BE9"/>
    <w:rsid w:val="004F4F5E"/>
    <w:rsid w:val="00525A94"/>
    <w:rsid w:val="005C0041"/>
    <w:rsid w:val="005E12AA"/>
    <w:rsid w:val="005E2A53"/>
    <w:rsid w:val="0065184D"/>
    <w:rsid w:val="00676E25"/>
    <w:rsid w:val="006C1155"/>
    <w:rsid w:val="006D4C89"/>
    <w:rsid w:val="006F1C40"/>
    <w:rsid w:val="0075205F"/>
    <w:rsid w:val="00752D7B"/>
    <w:rsid w:val="007E42B1"/>
    <w:rsid w:val="0085199C"/>
    <w:rsid w:val="00891B46"/>
    <w:rsid w:val="008B2508"/>
    <w:rsid w:val="008E1DEF"/>
    <w:rsid w:val="0091063B"/>
    <w:rsid w:val="00984017"/>
    <w:rsid w:val="009948EB"/>
    <w:rsid w:val="009A3C13"/>
    <w:rsid w:val="009B36E2"/>
    <w:rsid w:val="009C1751"/>
    <w:rsid w:val="009E1738"/>
    <w:rsid w:val="00A817A6"/>
    <w:rsid w:val="00AE0C62"/>
    <w:rsid w:val="00B12A14"/>
    <w:rsid w:val="00B552FA"/>
    <w:rsid w:val="00B90E08"/>
    <w:rsid w:val="00BA32EE"/>
    <w:rsid w:val="00C55212"/>
    <w:rsid w:val="00CF3E1D"/>
    <w:rsid w:val="00D635D7"/>
    <w:rsid w:val="00D64805"/>
    <w:rsid w:val="00D90821"/>
    <w:rsid w:val="00DF49E7"/>
    <w:rsid w:val="00F01F6F"/>
    <w:rsid w:val="00F20D50"/>
    <w:rsid w:val="00F53B28"/>
    <w:rsid w:val="00F556D4"/>
    <w:rsid w:val="00FB18E3"/>
    <w:rsid w:val="00FB31FD"/>
    <w:rsid w:val="00FE6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E78C7"/>
  <w15:chartTrackingRefBased/>
  <w15:docId w15:val="{24517B2F-089E-4730-B0D7-998996DA2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205F"/>
    <w:pPr>
      <w:spacing w:after="200" w:line="276" w:lineRule="auto"/>
    </w:pPr>
    <w:rPr>
      <w:kern w:val="0"/>
      <w14:ligatures w14:val="none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272A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5205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2Char">
    <w:name w:val="Naslov 2 Char"/>
    <w:basedOn w:val="Zadanifontodlomka"/>
    <w:link w:val="Naslov2"/>
    <w:uiPriority w:val="9"/>
    <w:semiHidden/>
    <w:rsid w:val="000272A1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styleId="Referencakomentara">
    <w:name w:val="annotation reference"/>
    <w:basedOn w:val="Zadanifontodlomka"/>
    <w:uiPriority w:val="99"/>
    <w:semiHidden/>
    <w:unhideWhenUsed/>
    <w:rsid w:val="004B2BE9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4B2BE9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4B2BE9"/>
    <w:rPr>
      <w:kern w:val="0"/>
      <w:sz w:val="20"/>
      <w:szCs w:val="20"/>
      <w14:ligatures w14:val="none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4B2BE9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4B2BE9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726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KARAJIĆ</dc:creator>
  <cp:keywords/>
  <dc:description/>
  <cp:lastModifiedBy>Damjan Karajić</cp:lastModifiedBy>
  <cp:revision>2</cp:revision>
  <cp:lastPrinted>2024-05-27T07:19:00Z</cp:lastPrinted>
  <dcterms:created xsi:type="dcterms:W3CDTF">2025-10-21T08:55:00Z</dcterms:created>
  <dcterms:modified xsi:type="dcterms:W3CDTF">2025-10-21T08:55:00Z</dcterms:modified>
</cp:coreProperties>
</file>