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8062A" w14:textId="77777777" w:rsidR="009619AF" w:rsidRDefault="009619AF" w:rsidP="001A4169">
      <w:pPr>
        <w:spacing w:after="0" w:line="240" w:lineRule="auto"/>
        <w:rPr>
          <w:b/>
          <w:bCs/>
        </w:rPr>
      </w:pPr>
    </w:p>
    <w:p w14:paraId="69A9BF63" w14:textId="169F89EF" w:rsidR="001A4169" w:rsidRPr="0025505B" w:rsidRDefault="00CB2C13" w:rsidP="00004A45">
      <w:pPr>
        <w:jc w:val="center"/>
        <w:rPr>
          <w:rFonts w:ascii="Clarendon Extended" w:hAnsi="Clarendon Extended"/>
          <w:b/>
          <w:bCs/>
          <w:color w:val="FF0000"/>
          <w:sz w:val="32"/>
          <w:szCs w:val="32"/>
        </w:rPr>
      </w:pPr>
      <w:r w:rsidRPr="0025505B">
        <w:rPr>
          <w:rFonts w:ascii="Clarendon Extended" w:hAnsi="Clarendon Extended"/>
          <w:b/>
          <w:bCs/>
          <w:color w:val="FF0000"/>
          <w:sz w:val="32"/>
          <w:szCs w:val="32"/>
        </w:rPr>
        <w:t>JELOVNIK ZA MJESEC VELJAČU</w:t>
      </w:r>
      <w:r w:rsidR="005444AC" w:rsidRPr="0025505B">
        <w:rPr>
          <w:rFonts w:ascii="Clarendon Extended" w:hAnsi="Clarendon Extended"/>
          <w:b/>
          <w:bCs/>
          <w:color w:val="FF0000"/>
          <w:sz w:val="32"/>
          <w:szCs w:val="32"/>
        </w:rPr>
        <w:t xml:space="preserve"> 2026</w:t>
      </w:r>
      <w:r w:rsidR="001A4169" w:rsidRPr="0025505B">
        <w:rPr>
          <w:rFonts w:ascii="Clarendon Extended" w:hAnsi="Clarendon Extended"/>
          <w:b/>
          <w:bCs/>
          <w:color w:val="FF0000"/>
          <w:sz w:val="32"/>
          <w:szCs w:val="32"/>
        </w:rPr>
        <w:t>.</w:t>
      </w:r>
    </w:p>
    <w:p w14:paraId="5CFF1228" w14:textId="26C669EB" w:rsidR="001A4169" w:rsidRDefault="001A4169" w:rsidP="001A4169">
      <w:pPr>
        <w:spacing w:after="0" w:line="240" w:lineRule="auto"/>
        <w:jc w:val="center"/>
        <w:rPr>
          <w:b/>
          <w:bCs/>
        </w:rPr>
      </w:pPr>
    </w:p>
    <w:p w14:paraId="40687481" w14:textId="77777777" w:rsidR="001A4169" w:rsidRDefault="001A4169" w:rsidP="001A4169">
      <w:pPr>
        <w:spacing w:after="0" w:line="240" w:lineRule="auto"/>
        <w:rPr>
          <w:b/>
          <w:bCs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701"/>
        <w:gridCol w:w="5665"/>
      </w:tblGrid>
      <w:tr w:rsidR="004929C5" w:rsidRPr="0075205F" w14:paraId="1284559E" w14:textId="77777777" w:rsidTr="00EB5E32">
        <w:trPr>
          <w:jc w:val="center"/>
        </w:trPr>
        <w:tc>
          <w:tcPr>
            <w:tcW w:w="1696" w:type="dxa"/>
            <w:shd w:val="clear" w:color="auto" w:fill="FBE4D5" w:themeFill="accent2" w:themeFillTint="33"/>
          </w:tcPr>
          <w:p w14:paraId="4EBAD525" w14:textId="77777777" w:rsidR="004929C5" w:rsidRPr="0075205F" w:rsidRDefault="004929C5" w:rsidP="001A4169">
            <w:pPr>
              <w:jc w:val="center"/>
            </w:pPr>
            <w:r w:rsidRPr="0075205F">
              <w:t>PONEDJELJAK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708FBF62" w14:textId="274DC9CF" w:rsidR="004929C5" w:rsidRPr="0075205F" w:rsidRDefault="00DA737C" w:rsidP="001A4169">
            <w:pPr>
              <w:jc w:val="center"/>
            </w:pPr>
            <w:r>
              <w:t>02.02</w:t>
            </w:r>
            <w:r w:rsidR="005444AC">
              <w:t>.2026</w:t>
            </w:r>
            <w:r w:rsidR="004929C5">
              <w:t>.</w:t>
            </w:r>
          </w:p>
        </w:tc>
        <w:tc>
          <w:tcPr>
            <w:tcW w:w="5665" w:type="dxa"/>
            <w:shd w:val="clear" w:color="auto" w:fill="FBE4D5" w:themeFill="accent2" w:themeFillTint="33"/>
          </w:tcPr>
          <w:p w14:paraId="55AE15BA" w14:textId="1D044ACF" w:rsidR="004929C5" w:rsidRPr="0075205F" w:rsidRDefault="00DA737C" w:rsidP="001A4169">
            <w:r>
              <w:t>Sendvič  (šunka sir), jogurt, banana.</w:t>
            </w:r>
          </w:p>
        </w:tc>
      </w:tr>
      <w:tr w:rsidR="004929C5" w:rsidRPr="0075205F" w14:paraId="302F65AD" w14:textId="77777777" w:rsidTr="00EB5E32">
        <w:trPr>
          <w:jc w:val="center"/>
        </w:trPr>
        <w:tc>
          <w:tcPr>
            <w:tcW w:w="1696" w:type="dxa"/>
            <w:shd w:val="clear" w:color="auto" w:fill="FBE4D5" w:themeFill="accent2" w:themeFillTint="33"/>
          </w:tcPr>
          <w:p w14:paraId="79D54817" w14:textId="77777777" w:rsidR="004929C5" w:rsidRPr="0075205F" w:rsidRDefault="004929C5" w:rsidP="001A4169">
            <w:pPr>
              <w:jc w:val="center"/>
            </w:pPr>
            <w:r w:rsidRPr="0075205F">
              <w:t>UTORAK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063B9551" w14:textId="0A3EBE3E" w:rsidR="004929C5" w:rsidRPr="0075205F" w:rsidRDefault="00DA737C" w:rsidP="001A4169">
            <w:pPr>
              <w:jc w:val="center"/>
            </w:pPr>
            <w:r>
              <w:t>03</w:t>
            </w:r>
            <w:r w:rsidR="005444AC">
              <w:t>.</w:t>
            </w:r>
            <w:r>
              <w:t>02.</w:t>
            </w:r>
            <w:r w:rsidR="005444AC">
              <w:t>2026.</w:t>
            </w:r>
          </w:p>
        </w:tc>
        <w:tc>
          <w:tcPr>
            <w:tcW w:w="5665" w:type="dxa"/>
            <w:shd w:val="clear" w:color="auto" w:fill="FBE4D5" w:themeFill="accent2" w:themeFillTint="33"/>
          </w:tcPr>
          <w:p w14:paraId="36DBFAC0" w14:textId="2F814E2D" w:rsidR="004929C5" w:rsidRPr="00DA737C" w:rsidRDefault="00DA737C" w:rsidP="00EB5E32">
            <w:r>
              <w:t>Mahune vari</w:t>
            </w:r>
            <w:r w:rsidR="00EB5E32">
              <w:t>vo sa suhim mesom, Cao-Cao</w:t>
            </w:r>
            <w:r>
              <w:t>.</w:t>
            </w:r>
          </w:p>
        </w:tc>
      </w:tr>
      <w:tr w:rsidR="004929C5" w:rsidRPr="0075205F" w14:paraId="163E084F" w14:textId="77777777" w:rsidTr="00EB5E32">
        <w:trPr>
          <w:jc w:val="center"/>
        </w:trPr>
        <w:tc>
          <w:tcPr>
            <w:tcW w:w="1696" w:type="dxa"/>
            <w:shd w:val="clear" w:color="auto" w:fill="FBE4D5" w:themeFill="accent2" w:themeFillTint="33"/>
          </w:tcPr>
          <w:p w14:paraId="255C7418" w14:textId="77777777" w:rsidR="004929C5" w:rsidRPr="0075205F" w:rsidRDefault="004929C5" w:rsidP="001A4169">
            <w:pPr>
              <w:jc w:val="center"/>
            </w:pPr>
            <w:r w:rsidRPr="0075205F">
              <w:t>SRIJEDA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66DE72D1" w14:textId="3F596B27" w:rsidR="004929C5" w:rsidRPr="0075205F" w:rsidRDefault="00DA737C" w:rsidP="001A4169">
            <w:pPr>
              <w:jc w:val="center"/>
            </w:pPr>
            <w:r>
              <w:t>04.02</w:t>
            </w:r>
            <w:r w:rsidR="005444AC">
              <w:t>.2026.</w:t>
            </w:r>
          </w:p>
        </w:tc>
        <w:tc>
          <w:tcPr>
            <w:tcW w:w="5665" w:type="dxa"/>
            <w:shd w:val="clear" w:color="auto" w:fill="FBE4D5" w:themeFill="accent2" w:themeFillTint="33"/>
          </w:tcPr>
          <w:p w14:paraId="7EE79B4E" w14:textId="3DE138C9" w:rsidR="004929C5" w:rsidRPr="0075205F" w:rsidRDefault="00DA737C" w:rsidP="001A4169">
            <w:r>
              <w:t>Svinjsko pečenje, restani krumpir, kisela paprika, kruh.</w:t>
            </w:r>
          </w:p>
        </w:tc>
      </w:tr>
      <w:tr w:rsidR="004929C5" w:rsidRPr="0075205F" w14:paraId="6884E288" w14:textId="77777777" w:rsidTr="00EB5E32">
        <w:trPr>
          <w:jc w:val="center"/>
        </w:trPr>
        <w:tc>
          <w:tcPr>
            <w:tcW w:w="1696" w:type="dxa"/>
            <w:shd w:val="clear" w:color="auto" w:fill="FBE4D5" w:themeFill="accent2" w:themeFillTint="33"/>
          </w:tcPr>
          <w:p w14:paraId="64D173AC" w14:textId="77777777" w:rsidR="004929C5" w:rsidRPr="0075205F" w:rsidRDefault="004929C5" w:rsidP="001A4169">
            <w:pPr>
              <w:jc w:val="center"/>
            </w:pPr>
            <w:r w:rsidRPr="0075205F">
              <w:t>ČETVRTAK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524F776F" w14:textId="6AA9F7DB" w:rsidR="004929C5" w:rsidRPr="0075205F" w:rsidRDefault="00DA737C" w:rsidP="001A4169">
            <w:pPr>
              <w:jc w:val="center"/>
            </w:pPr>
            <w:r>
              <w:t>05.02</w:t>
            </w:r>
            <w:r w:rsidR="005444AC">
              <w:t>.2026.</w:t>
            </w:r>
          </w:p>
        </w:tc>
        <w:tc>
          <w:tcPr>
            <w:tcW w:w="5665" w:type="dxa"/>
            <w:shd w:val="clear" w:color="auto" w:fill="FBE4D5" w:themeFill="accent2" w:themeFillTint="33"/>
          </w:tcPr>
          <w:p w14:paraId="4DA5B105" w14:textId="17C919CF" w:rsidR="004929C5" w:rsidRPr="005444AC" w:rsidRDefault="00DA737C" w:rsidP="005444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Pileći paprikaš</w:t>
            </w:r>
            <w:r w:rsidR="005444AC">
              <w:rPr>
                <w:rFonts w:ascii="Calibri" w:hAnsi="Calibri" w:cs="Calibri"/>
              </w:rPr>
              <w:t>,</w:t>
            </w:r>
            <w:r w:rsidR="00A152FA">
              <w:rPr>
                <w:rFonts w:ascii="Calibri" w:hAnsi="Calibri" w:cs="Calibri"/>
              </w:rPr>
              <w:t xml:space="preserve"> palenta</w:t>
            </w:r>
            <w:r>
              <w:rPr>
                <w:rFonts w:ascii="Calibri" w:hAnsi="Calibri" w:cs="Calibri"/>
              </w:rPr>
              <w:t>, kiseli krastavci,</w:t>
            </w:r>
            <w:r w:rsidR="005444AC">
              <w:rPr>
                <w:rFonts w:ascii="Calibri" w:hAnsi="Calibri" w:cs="Calibri"/>
              </w:rPr>
              <w:t xml:space="preserve"> kruh</w:t>
            </w:r>
          </w:p>
        </w:tc>
      </w:tr>
      <w:tr w:rsidR="004929C5" w:rsidRPr="0075205F" w14:paraId="6A13F08F" w14:textId="77777777" w:rsidTr="00EB5E32">
        <w:trPr>
          <w:jc w:val="center"/>
        </w:trPr>
        <w:tc>
          <w:tcPr>
            <w:tcW w:w="1696" w:type="dxa"/>
            <w:shd w:val="clear" w:color="auto" w:fill="FBE4D5" w:themeFill="accent2" w:themeFillTint="33"/>
          </w:tcPr>
          <w:p w14:paraId="4CF373D1" w14:textId="77777777" w:rsidR="004929C5" w:rsidRPr="0075205F" w:rsidRDefault="004929C5" w:rsidP="001A4169">
            <w:pPr>
              <w:jc w:val="center"/>
            </w:pPr>
            <w:r w:rsidRPr="0075205F">
              <w:t>PETAK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32AEEECB" w14:textId="3BEB9EFA" w:rsidR="004929C5" w:rsidRPr="0075205F" w:rsidRDefault="00DA737C" w:rsidP="001A4169">
            <w:pPr>
              <w:jc w:val="center"/>
            </w:pPr>
            <w:r>
              <w:t>06.02</w:t>
            </w:r>
            <w:r w:rsidR="005444AC">
              <w:t>.2026.</w:t>
            </w:r>
          </w:p>
        </w:tc>
        <w:tc>
          <w:tcPr>
            <w:tcW w:w="5665" w:type="dxa"/>
            <w:shd w:val="clear" w:color="auto" w:fill="FBE4D5" w:themeFill="accent2" w:themeFillTint="33"/>
          </w:tcPr>
          <w:p w14:paraId="7C0BC1BA" w14:textId="20E23F50" w:rsidR="004929C5" w:rsidRPr="0075205F" w:rsidRDefault="00DA737C" w:rsidP="001A4169">
            <w:r>
              <w:t>Mliječni namaz, kruh, čaj</w:t>
            </w:r>
          </w:p>
        </w:tc>
      </w:tr>
      <w:tr w:rsidR="004929C5" w:rsidRPr="0075205F" w14:paraId="18B03534" w14:textId="77777777" w:rsidTr="00EB5E32">
        <w:trPr>
          <w:jc w:val="center"/>
        </w:trPr>
        <w:tc>
          <w:tcPr>
            <w:tcW w:w="1696" w:type="dxa"/>
            <w:shd w:val="clear" w:color="auto" w:fill="FFF2CC" w:themeFill="accent4" w:themeFillTint="33"/>
          </w:tcPr>
          <w:p w14:paraId="1A007EAF" w14:textId="77777777" w:rsidR="004929C5" w:rsidRPr="0075205F" w:rsidRDefault="004929C5" w:rsidP="001A4169">
            <w:pPr>
              <w:jc w:val="center"/>
            </w:pPr>
            <w:r w:rsidRPr="0075205F">
              <w:t>PONEDJELJAK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2008C629" w14:textId="0A675743" w:rsidR="004929C5" w:rsidRPr="0075205F" w:rsidRDefault="00DA737C" w:rsidP="001A4169">
            <w:pPr>
              <w:jc w:val="center"/>
            </w:pPr>
            <w:r>
              <w:t>09.02</w:t>
            </w:r>
            <w:r w:rsidR="005444AC">
              <w:t>.2026.</w:t>
            </w:r>
          </w:p>
        </w:tc>
        <w:tc>
          <w:tcPr>
            <w:tcW w:w="5665" w:type="dxa"/>
            <w:shd w:val="clear" w:color="auto" w:fill="FFF2CC" w:themeFill="accent4" w:themeFillTint="33"/>
          </w:tcPr>
          <w:p w14:paraId="0BA6CA6B" w14:textId="478577F1" w:rsidR="004929C5" w:rsidRPr="0075205F" w:rsidRDefault="00DA737C" w:rsidP="001A4169">
            <w:r>
              <w:t>Piroška sa sirom, čaj, jabuka</w:t>
            </w:r>
          </w:p>
        </w:tc>
      </w:tr>
      <w:tr w:rsidR="004929C5" w:rsidRPr="0075205F" w14:paraId="59937BE7" w14:textId="77777777" w:rsidTr="00EB5E32">
        <w:trPr>
          <w:jc w:val="center"/>
        </w:trPr>
        <w:tc>
          <w:tcPr>
            <w:tcW w:w="1696" w:type="dxa"/>
            <w:shd w:val="clear" w:color="auto" w:fill="FFF2CC" w:themeFill="accent4" w:themeFillTint="33"/>
          </w:tcPr>
          <w:p w14:paraId="3AF5C68F" w14:textId="77777777" w:rsidR="004929C5" w:rsidRPr="0075205F" w:rsidRDefault="004929C5" w:rsidP="001A4169">
            <w:pPr>
              <w:jc w:val="center"/>
            </w:pPr>
            <w:r w:rsidRPr="0075205F">
              <w:t>UTORAK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01CF3E69" w14:textId="1748CF4F" w:rsidR="004929C5" w:rsidRPr="0075205F" w:rsidRDefault="00DA737C" w:rsidP="001A4169">
            <w:pPr>
              <w:jc w:val="center"/>
            </w:pPr>
            <w:r>
              <w:t>10.02</w:t>
            </w:r>
            <w:r w:rsidR="005444AC">
              <w:t>.2026.</w:t>
            </w:r>
          </w:p>
        </w:tc>
        <w:tc>
          <w:tcPr>
            <w:tcW w:w="5665" w:type="dxa"/>
            <w:shd w:val="clear" w:color="auto" w:fill="FFF2CC" w:themeFill="accent4" w:themeFillTint="33"/>
          </w:tcPr>
          <w:p w14:paraId="0699E930" w14:textId="45607A70" w:rsidR="004929C5" w:rsidRPr="0075205F" w:rsidRDefault="009619AF" w:rsidP="005444AC">
            <w:r>
              <w:rPr>
                <w:rFonts w:ascii="Calibri" w:hAnsi="Calibri" w:cs="Calibri"/>
              </w:rPr>
              <w:t>Kelj</w:t>
            </w:r>
            <w:r w:rsidR="00763544">
              <w:rPr>
                <w:rFonts w:ascii="Calibri" w:hAnsi="Calibri" w:cs="Calibri"/>
              </w:rPr>
              <w:t xml:space="preserve"> varivo sa svježim mesom, krumpir</w:t>
            </w:r>
            <w:r w:rsidR="005444AC">
              <w:rPr>
                <w:rFonts w:ascii="Calibri" w:hAnsi="Calibri" w:cs="Calibri"/>
              </w:rPr>
              <w:tab/>
            </w:r>
          </w:p>
        </w:tc>
      </w:tr>
      <w:tr w:rsidR="004929C5" w:rsidRPr="0075205F" w14:paraId="63C7F73F" w14:textId="77777777" w:rsidTr="00EB5E32">
        <w:trPr>
          <w:jc w:val="center"/>
        </w:trPr>
        <w:tc>
          <w:tcPr>
            <w:tcW w:w="1696" w:type="dxa"/>
            <w:shd w:val="clear" w:color="auto" w:fill="FFF2CC" w:themeFill="accent4" w:themeFillTint="33"/>
          </w:tcPr>
          <w:p w14:paraId="0A0536DC" w14:textId="77777777" w:rsidR="004929C5" w:rsidRPr="0075205F" w:rsidRDefault="004929C5" w:rsidP="001A4169">
            <w:pPr>
              <w:jc w:val="center"/>
            </w:pPr>
            <w:r w:rsidRPr="0075205F">
              <w:t>SRIJEDA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05165A56" w14:textId="09B8FA16" w:rsidR="004929C5" w:rsidRPr="0075205F" w:rsidRDefault="00763544" w:rsidP="001A4169">
            <w:pPr>
              <w:jc w:val="center"/>
            </w:pPr>
            <w:r>
              <w:t>11.02</w:t>
            </w:r>
            <w:r w:rsidR="005444AC">
              <w:t>.2026.</w:t>
            </w:r>
          </w:p>
        </w:tc>
        <w:tc>
          <w:tcPr>
            <w:tcW w:w="5665" w:type="dxa"/>
            <w:shd w:val="clear" w:color="auto" w:fill="FFF2CC" w:themeFill="accent4" w:themeFillTint="33"/>
          </w:tcPr>
          <w:p w14:paraId="45944280" w14:textId="18EFDCBD" w:rsidR="004929C5" w:rsidRPr="0075205F" w:rsidRDefault="00763544" w:rsidP="005444AC">
            <w:r>
              <w:t>Pljeskavica, hambi pecivo, kečap</w:t>
            </w:r>
            <w:r w:rsidR="00A152FA">
              <w:t>, cedevita</w:t>
            </w:r>
          </w:p>
        </w:tc>
      </w:tr>
      <w:tr w:rsidR="004929C5" w:rsidRPr="0075205F" w14:paraId="58F2B61D" w14:textId="77777777" w:rsidTr="00EB5E32">
        <w:trPr>
          <w:jc w:val="center"/>
        </w:trPr>
        <w:tc>
          <w:tcPr>
            <w:tcW w:w="1696" w:type="dxa"/>
            <w:shd w:val="clear" w:color="auto" w:fill="FFF2CC" w:themeFill="accent4" w:themeFillTint="33"/>
          </w:tcPr>
          <w:p w14:paraId="0965286C" w14:textId="77777777" w:rsidR="004929C5" w:rsidRPr="0075205F" w:rsidRDefault="004929C5" w:rsidP="001A4169">
            <w:pPr>
              <w:jc w:val="center"/>
            </w:pPr>
            <w:r w:rsidRPr="0075205F">
              <w:t>ČETVRTAK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08CC665E" w14:textId="4D081CA6" w:rsidR="004929C5" w:rsidRPr="0075205F" w:rsidRDefault="00763544" w:rsidP="001A4169">
            <w:pPr>
              <w:jc w:val="center"/>
            </w:pPr>
            <w:r>
              <w:t>12.02</w:t>
            </w:r>
            <w:r w:rsidR="005444AC">
              <w:t>.2026.</w:t>
            </w:r>
          </w:p>
        </w:tc>
        <w:tc>
          <w:tcPr>
            <w:tcW w:w="5665" w:type="dxa"/>
            <w:shd w:val="clear" w:color="auto" w:fill="FFF2CC" w:themeFill="accent4" w:themeFillTint="33"/>
          </w:tcPr>
          <w:p w14:paraId="247FE14B" w14:textId="029381A6" w:rsidR="004929C5" w:rsidRPr="0075205F" w:rsidRDefault="00763544" w:rsidP="001A4169">
            <w:r>
              <w:t>Pileći saft sa šampinjonima, tijesto, zelena salata, kruh</w:t>
            </w:r>
          </w:p>
        </w:tc>
      </w:tr>
      <w:tr w:rsidR="004929C5" w:rsidRPr="0075205F" w14:paraId="345AAAEF" w14:textId="77777777" w:rsidTr="00EB5E32">
        <w:trPr>
          <w:jc w:val="center"/>
        </w:trPr>
        <w:tc>
          <w:tcPr>
            <w:tcW w:w="1696" w:type="dxa"/>
            <w:shd w:val="clear" w:color="auto" w:fill="FFF2CC" w:themeFill="accent4" w:themeFillTint="33"/>
          </w:tcPr>
          <w:p w14:paraId="72415564" w14:textId="77777777" w:rsidR="004929C5" w:rsidRPr="0075205F" w:rsidRDefault="004929C5" w:rsidP="001A4169">
            <w:pPr>
              <w:jc w:val="center"/>
            </w:pPr>
            <w:r w:rsidRPr="0075205F">
              <w:t>PETAK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4F75DBE2" w14:textId="17A7B618" w:rsidR="004929C5" w:rsidRPr="0075205F" w:rsidRDefault="00763544" w:rsidP="001A4169">
            <w:pPr>
              <w:jc w:val="center"/>
            </w:pPr>
            <w:r>
              <w:t>13.02</w:t>
            </w:r>
            <w:r w:rsidR="005444AC">
              <w:t>.2026.</w:t>
            </w:r>
          </w:p>
        </w:tc>
        <w:tc>
          <w:tcPr>
            <w:tcW w:w="5665" w:type="dxa"/>
            <w:shd w:val="clear" w:color="auto" w:fill="FFF2CC" w:themeFill="accent4" w:themeFillTint="33"/>
          </w:tcPr>
          <w:p w14:paraId="77813EFF" w14:textId="4D0FADEE" w:rsidR="004929C5" w:rsidRPr="005444AC" w:rsidRDefault="00EB5E32" w:rsidP="005444A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Lino L</w:t>
            </w:r>
            <w:r w:rsidR="00763544">
              <w:rPr>
                <w:rFonts w:ascii="Calibri" w:hAnsi="Calibri" w:cs="Calibri"/>
              </w:rPr>
              <w:t>ada, kruh mlijeko</w:t>
            </w:r>
          </w:p>
        </w:tc>
      </w:tr>
      <w:tr w:rsidR="004929C5" w:rsidRPr="0075205F" w14:paraId="5E99EA09" w14:textId="77777777" w:rsidTr="00EB5E32">
        <w:trPr>
          <w:jc w:val="center"/>
        </w:trPr>
        <w:tc>
          <w:tcPr>
            <w:tcW w:w="1696" w:type="dxa"/>
            <w:shd w:val="clear" w:color="auto" w:fill="DEEAF6" w:themeFill="accent5" w:themeFillTint="33"/>
          </w:tcPr>
          <w:p w14:paraId="155C54B0" w14:textId="77777777" w:rsidR="004929C5" w:rsidRPr="0075205F" w:rsidRDefault="004929C5" w:rsidP="001A4169">
            <w:pPr>
              <w:jc w:val="center"/>
            </w:pPr>
            <w:r w:rsidRPr="0075205F">
              <w:t>PONEDJELJAK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1229B0D1" w14:textId="29E1459B" w:rsidR="004929C5" w:rsidRPr="0075205F" w:rsidRDefault="00763544" w:rsidP="001A4169">
            <w:pPr>
              <w:jc w:val="center"/>
            </w:pPr>
            <w:r>
              <w:t>16.02</w:t>
            </w:r>
            <w:r w:rsidR="005444AC">
              <w:t>.2026.</w:t>
            </w:r>
          </w:p>
        </w:tc>
        <w:tc>
          <w:tcPr>
            <w:tcW w:w="5665" w:type="dxa"/>
            <w:shd w:val="clear" w:color="auto" w:fill="DEEAF6" w:themeFill="accent5" w:themeFillTint="33"/>
          </w:tcPr>
          <w:p w14:paraId="64710356" w14:textId="404D2342" w:rsidR="004929C5" w:rsidRPr="0075205F" w:rsidRDefault="00763544" w:rsidP="001A4169">
            <w:r>
              <w:t>Margo, pekmez, kakao, kruh</w:t>
            </w:r>
          </w:p>
        </w:tc>
      </w:tr>
      <w:tr w:rsidR="004929C5" w:rsidRPr="0075205F" w14:paraId="5B7565F5" w14:textId="77777777" w:rsidTr="00EB5E32">
        <w:trPr>
          <w:jc w:val="center"/>
        </w:trPr>
        <w:tc>
          <w:tcPr>
            <w:tcW w:w="1696" w:type="dxa"/>
            <w:shd w:val="clear" w:color="auto" w:fill="DEEAF6" w:themeFill="accent5" w:themeFillTint="33"/>
          </w:tcPr>
          <w:p w14:paraId="51B43568" w14:textId="2FA01516" w:rsidR="004929C5" w:rsidRPr="0075205F" w:rsidRDefault="004E3388" w:rsidP="001A4169">
            <w:pPr>
              <w:jc w:val="center"/>
            </w:pPr>
            <w:r>
              <w:t>UTORAK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0971C454" w14:textId="2A44C827" w:rsidR="004929C5" w:rsidRPr="0075205F" w:rsidRDefault="00763544" w:rsidP="001A4169">
            <w:pPr>
              <w:jc w:val="center"/>
            </w:pPr>
            <w:r>
              <w:t>17.02</w:t>
            </w:r>
            <w:r w:rsidR="005444AC">
              <w:t>.2026.</w:t>
            </w:r>
          </w:p>
        </w:tc>
        <w:tc>
          <w:tcPr>
            <w:tcW w:w="5665" w:type="dxa"/>
            <w:shd w:val="clear" w:color="auto" w:fill="DEEAF6" w:themeFill="accent5" w:themeFillTint="33"/>
          </w:tcPr>
          <w:p w14:paraId="6C85936B" w14:textId="57F8F1E4" w:rsidR="004929C5" w:rsidRPr="0075205F" w:rsidRDefault="00763544" w:rsidP="001A4169">
            <w:r>
              <w:t xml:space="preserve">Krafna, kakao, banane </w:t>
            </w:r>
            <w:r w:rsidR="00EB5E32">
              <w:t>(FAŠNIK</w:t>
            </w:r>
            <w:r>
              <w:t>)</w:t>
            </w:r>
          </w:p>
        </w:tc>
      </w:tr>
      <w:tr w:rsidR="004929C5" w:rsidRPr="0075205F" w14:paraId="605AE065" w14:textId="77777777" w:rsidTr="00EB5E32">
        <w:trPr>
          <w:jc w:val="center"/>
        </w:trPr>
        <w:tc>
          <w:tcPr>
            <w:tcW w:w="1696" w:type="dxa"/>
            <w:shd w:val="clear" w:color="auto" w:fill="DEEAF6" w:themeFill="accent5" w:themeFillTint="33"/>
          </w:tcPr>
          <w:p w14:paraId="41D54C09" w14:textId="11611198" w:rsidR="004929C5" w:rsidRPr="0075205F" w:rsidRDefault="004E3388" w:rsidP="001A4169">
            <w:pPr>
              <w:jc w:val="center"/>
            </w:pPr>
            <w:r>
              <w:t>SRIJEDA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2ED2BB8E" w14:textId="5316A285" w:rsidR="004929C5" w:rsidRDefault="00763544" w:rsidP="004E3388">
            <w:r>
              <w:t xml:space="preserve">    18.02</w:t>
            </w:r>
            <w:r w:rsidR="005444AC">
              <w:t>.2026.</w:t>
            </w:r>
            <w:r>
              <w:t xml:space="preserve"> </w:t>
            </w:r>
          </w:p>
        </w:tc>
        <w:tc>
          <w:tcPr>
            <w:tcW w:w="5665" w:type="dxa"/>
            <w:shd w:val="clear" w:color="auto" w:fill="DEEAF6" w:themeFill="accent5" w:themeFillTint="33"/>
          </w:tcPr>
          <w:p w14:paraId="6571F899" w14:textId="23968361" w:rsidR="004929C5" w:rsidRDefault="00763544" w:rsidP="001A4169">
            <w:r>
              <w:t>Lignje, pov</w:t>
            </w:r>
            <w:r w:rsidR="00EB5E32">
              <w:t xml:space="preserve">rće na maslacu, kruh </w:t>
            </w:r>
          </w:p>
        </w:tc>
      </w:tr>
      <w:tr w:rsidR="004929C5" w:rsidRPr="0075205F" w14:paraId="741419BD" w14:textId="77777777" w:rsidTr="00EB5E32">
        <w:trPr>
          <w:jc w:val="center"/>
        </w:trPr>
        <w:tc>
          <w:tcPr>
            <w:tcW w:w="1696" w:type="dxa"/>
            <w:shd w:val="clear" w:color="auto" w:fill="DEEAF6" w:themeFill="accent5" w:themeFillTint="33"/>
          </w:tcPr>
          <w:p w14:paraId="195F623A" w14:textId="38EA2956" w:rsidR="004929C5" w:rsidRPr="0075205F" w:rsidRDefault="004E3388" w:rsidP="001A4169">
            <w:pPr>
              <w:jc w:val="center"/>
            </w:pPr>
            <w:r>
              <w:t>ČETVRTAK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7B48153F" w14:textId="2BAEFA4F" w:rsidR="004929C5" w:rsidRDefault="00763544" w:rsidP="001A4169">
            <w:pPr>
              <w:jc w:val="center"/>
            </w:pPr>
            <w:r>
              <w:t>19.02</w:t>
            </w:r>
            <w:r w:rsidR="005444AC">
              <w:t>.2026.</w:t>
            </w:r>
          </w:p>
        </w:tc>
        <w:tc>
          <w:tcPr>
            <w:tcW w:w="5665" w:type="dxa"/>
            <w:shd w:val="clear" w:color="auto" w:fill="DEEAF6" w:themeFill="accent5" w:themeFillTint="33"/>
          </w:tcPr>
          <w:p w14:paraId="17640B59" w14:textId="3FA2F56C" w:rsidR="004929C5" w:rsidRDefault="00763544" w:rsidP="00A96529">
            <w:r>
              <w:rPr>
                <w:rFonts w:ascii="Calibri" w:hAnsi="Calibri" w:cs="Calibri"/>
              </w:rPr>
              <w:t>Grah varivo sa kiselim zeljem, kruh</w:t>
            </w:r>
            <w:r w:rsidR="00A96529">
              <w:rPr>
                <w:rFonts w:ascii="Calibri" w:hAnsi="Calibri" w:cs="Calibri"/>
              </w:rPr>
              <w:tab/>
            </w:r>
          </w:p>
        </w:tc>
      </w:tr>
      <w:tr w:rsidR="004929C5" w:rsidRPr="0075205F" w14:paraId="3798EA16" w14:textId="77777777" w:rsidTr="00EB5E32">
        <w:trPr>
          <w:jc w:val="center"/>
        </w:trPr>
        <w:tc>
          <w:tcPr>
            <w:tcW w:w="1696" w:type="dxa"/>
            <w:shd w:val="clear" w:color="auto" w:fill="DEEAF6" w:themeFill="accent5" w:themeFillTint="33"/>
          </w:tcPr>
          <w:p w14:paraId="422C61A5" w14:textId="6C859213" w:rsidR="004929C5" w:rsidRPr="0075205F" w:rsidRDefault="004E3388" w:rsidP="001A4169">
            <w:pPr>
              <w:jc w:val="center"/>
            </w:pPr>
            <w:r>
              <w:t>PETAK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3BAAC5B1" w14:textId="57E96A5E" w:rsidR="004929C5" w:rsidRDefault="00763544" w:rsidP="001A4169">
            <w:pPr>
              <w:jc w:val="center"/>
            </w:pPr>
            <w:r>
              <w:t>20.02</w:t>
            </w:r>
            <w:r w:rsidR="005444AC">
              <w:t>.2026.</w:t>
            </w:r>
          </w:p>
        </w:tc>
        <w:tc>
          <w:tcPr>
            <w:tcW w:w="5665" w:type="dxa"/>
            <w:shd w:val="clear" w:color="auto" w:fill="DEEAF6" w:themeFill="accent5" w:themeFillTint="33"/>
          </w:tcPr>
          <w:p w14:paraId="216EED78" w14:textId="603ADBF4" w:rsidR="004929C5" w:rsidRDefault="00763544" w:rsidP="001A4169">
            <w:r>
              <w:t>Griz na mlijeku,</w:t>
            </w:r>
            <w:r w:rsidR="00EB5E32">
              <w:t xml:space="preserve"> kukuruzni</w:t>
            </w:r>
            <w:r>
              <w:t xml:space="preserve"> klipić</w:t>
            </w:r>
          </w:p>
        </w:tc>
      </w:tr>
      <w:tr w:rsidR="00CB2C13" w:rsidRPr="0075205F" w14:paraId="4AD6DE24" w14:textId="77777777" w:rsidTr="00EB5E32">
        <w:trPr>
          <w:jc w:val="center"/>
        </w:trPr>
        <w:tc>
          <w:tcPr>
            <w:tcW w:w="1696" w:type="dxa"/>
            <w:shd w:val="clear" w:color="auto" w:fill="E2EFD9" w:themeFill="accent6" w:themeFillTint="33"/>
          </w:tcPr>
          <w:p w14:paraId="75B96EC8" w14:textId="7AFEFBE9" w:rsidR="00CB2C13" w:rsidRDefault="00C32A41" w:rsidP="001A4169">
            <w:pPr>
              <w:jc w:val="center"/>
            </w:pPr>
            <w:r>
              <w:t>PONEDJELJAK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5DBE617" w14:textId="402B45DC" w:rsidR="00CB2C13" w:rsidRDefault="00C32A41" w:rsidP="001A4169">
            <w:pPr>
              <w:jc w:val="center"/>
            </w:pPr>
            <w:r>
              <w:t>23.02.2026</w:t>
            </w:r>
          </w:p>
        </w:tc>
        <w:tc>
          <w:tcPr>
            <w:tcW w:w="5665" w:type="dxa"/>
            <w:shd w:val="clear" w:color="auto" w:fill="E2EFD9" w:themeFill="accent6" w:themeFillTint="33"/>
          </w:tcPr>
          <w:p w14:paraId="4016EEE0" w14:textId="3F1B6962" w:rsidR="00CB2C13" w:rsidRDefault="00C32A41" w:rsidP="001A41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Pašteta, čaj, kruh, jabuke</w:t>
            </w:r>
          </w:p>
        </w:tc>
      </w:tr>
      <w:tr w:rsidR="00CB2C13" w:rsidRPr="0075205F" w14:paraId="0D61FE7F" w14:textId="77777777" w:rsidTr="00EB5E32">
        <w:trPr>
          <w:jc w:val="center"/>
        </w:trPr>
        <w:tc>
          <w:tcPr>
            <w:tcW w:w="1696" w:type="dxa"/>
            <w:shd w:val="clear" w:color="auto" w:fill="E2EFD9" w:themeFill="accent6" w:themeFillTint="33"/>
          </w:tcPr>
          <w:p w14:paraId="3ADB24E9" w14:textId="5008A112" w:rsidR="00C32A41" w:rsidRDefault="00C32A41" w:rsidP="00C32A41">
            <w:pPr>
              <w:jc w:val="center"/>
            </w:pPr>
            <w:r>
              <w:t>UTORAK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423CBF9" w14:textId="7979D41D" w:rsidR="00CB2C13" w:rsidRDefault="00C32A41" w:rsidP="001A4169">
            <w:pPr>
              <w:jc w:val="center"/>
            </w:pPr>
            <w:r>
              <w:t>24.02.2026</w:t>
            </w:r>
          </w:p>
        </w:tc>
        <w:tc>
          <w:tcPr>
            <w:tcW w:w="5665" w:type="dxa"/>
            <w:shd w:val="clear" w:color="auto" w:fill="E2EFD9" w:themeFill="accent6" w:themeFillTint="33"/>
          </w:tcPr>
          <w:p w14:paraId="6C54D450" w14:textId="1293F61C" w:rsidR="00CB2C13" w:rsidRDefault="00EB5E32" w:rsidP="001A41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Ć</w:t>
            </w:r>
            <w:r w:rsidR="00C32A41">
              <w:rPr>
                <w:rFonts w:ascii="Calibri" w:hAnsi="Calibri" w:cs="Calibri"/>
              </w:rPr>
              <w:t>ufte</w:t>
            </w:r>
            <w:r>
              <w:rPr>
                <w:rFonts w:ascii="Calibri" w:hAnsi="Calibri" w:cs="Calibri"/>
              </w:rPr>
              <w:t>, pire krumpir, kruh</w:t>
            </w:r>
          </w:p>
        </w:tc>
      </w:tr>
      <w:tr w:rsidR="00CB2C13" w:rsidRPr="0075205F" w14:paraId="1953134F" w14:textId="77777777" w:rsidTr="00EB5E32">
        <w:trPr>
          <w:jc w:val="center"/>
        </w:trPr>
        <w:tc>
          <w:tcPr>
            <w:tcW w:w="1696" w:type="dxa"/>
            <w:shd w:val="clear" w:color="auto" w:fill="E2EFD9" w:themeFill="accent6" w:themeFillTint="33"/>
          </w:tcPr>
          <w:p w14:paraId="77EEBF4A" w14:textId="5DC75317" w:rsidR="00CB2C13" w:rsidRDefault="00C32A41" w:rsidP="001A4169">
            <w:pPr>
              <w:jc w:val="center"/>
            </w:pPr>
            <w:r>
              <w:t>SRIJEDA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D2D6F86" w14:textId="62213164" w:rsidR="00CB2C13" w:rsidRDefault="00C32A41" w:rsidP="001A4169">
            <w:pPr>
              <w:jc w:val="center"/>
            </w:pPr>
            <w:r>
              <w:t>25.02.2026</w:t>
            </w:r>
          </w:p>
        </w:tc>
        <w:tc>
          <w:tcPr>
            <w:tcW w:w="5665" w:type="dxa"/>
            <w:shd w:val="clear" w:color="auto" w:fill="E2EFD9" w:themeFill="accent6" w:themeFillTint="33"/>
          </w:tcPr>
          <w:p w14:paraId="731C220C" w14:textId="58F75EA7" w:rsidR="00CB2C13" w:rsidRDefault="00C32A41" w:rsidP="001A41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Pileći dinosauri, rizi-bizi, krumpir, zelena salata</w:t>
            </w:r>
          </w:p>
        </w:tc>
      </w:tr>
      <w:tr w:rsidR="00CB2C13" w:rsidRPr="0075205F" w14:paraId="320DEE12" w14:textId="77777777" w:rsidTr="00EB5E32">
        <w:trPr>
          <w:jc w:val="center"/>
        </w:trPr>
        <w:tc>
          <w:tcPr>
            <w:tcW w:w="1696" w:type="dxa"/>
            <w:shd w:val="clear" w:color="auto" w:fill="E2EFD9" w:themeFill="accent6" w:themeFillTint="33"/>
          </w:tcPr>
          <w:p w14:paraId="08FCCF7A" w14:textId="5E5E9E45" w:rsidR="00CB2C13" w:rsidRDefault="00C32A41" w:rsidP="001A4169">
            <w:pPr>
              <w:jc w:val="center"/>
            </w:pPr>
            <w:r>
              <w:t>ČETVRTAK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5B021C2" w14:textId="6FFE3CB4" w:rsidR="00CB2C13" w:rsidRDefault="00C32A41" w:rsidP="001A4169">
            <w:pPr>
              <w:jc w:val="center"/>
            </w:pPr>
            <w:r>
              <w:t>26.02.2026</w:t>
            </w:r>
          </w:p>
        </w:tc>
        <w:tc>
          <w:tcPr>
            <w:tcW w:w="5665" w:type="dxa"/>
            <w:shd w:val="clear" w:color="auto" w:fill="E2EFD9" w:themeFill="accent6" w:themeFillTint="33"/>
          </w:tcPr>
          <w:p w14:paraId="310BF049" w14:textId="03B57815" w:rsidR="00CB2C13" w:rsidRDefault="00C32A41" w:rsidP="001A41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Vinski gulaš, krumpir, keksi</w:t>
            </w:r>
          </w:p>
        </w:tc>
      </w:tr>
      <w:tr w:rsidR="00CB2C13" w:rsidRPr="0075205F" w14:paraId="1FE68AFF" w14:textId="77777777" w:rsidTr="00EB5E32">
        <w:trPr>
          <w:jc w:val="center"/>
        </w:trPr>
        <w:tc>
          <w:tcPr>
            <w:tcW w:w="1696" w:type="dxa"/>
            <w:shd w:val="clear" w:color="auto" w:fill="E2EFD9" w:themeFill="accent6" w:themeFillTint="33"/>
          </w:tcPr>
          <w:p w14:paraId="44E6AEE2" w14:textId="22A448ED" w:rsidR="00CB2C13" w:rsidRDefault="00C32A41" w:rsidP="001A4169">
            <w:pPr>
              <w:jc w:val="center"/>
            </w:pPr>
            <w:r>
              <w:t>PETAK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0CFDB82" w14:textId="61C2A9A3" w:rsidR="00CB2C13" w:rsidRDefault="00C32A41" w:rsidP="001A4169">
            <w:pPr>
              <w:jc w:val="center"/>
            </w:pPr>
            <w:r>
              <w:t>27.02.2026</w:t>
            </w:r>
          </w:p>
        </w:tc>
        <w:tc>
          <w:tcPr>
            <w:tcW w:w="5665" w:type="dxa"/>
            <w:shd w:val="clear" w:color="auto" w:fill="E2EFD9" w:themeFill="accent6" w:themeFillTint="33"/>
          </w:tcPr>
          <w:p w14:paraId="2124E80A" w14:textId="35E6F790" w:rsidR="00CB2C13" w:rsidRDefault="00B40DA7" w:rsidP="001A416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Zapečeno tijesto</w:t>
            </w:r>
            <w:r w:rsidR="00C32A41">
              <w:rPr>
                <w:rFonts w:ascii="Calibri" w:hAnsi="Calibri" w:cs="Calibri"/>
              </w:rPr>
              <w:t xml:space="preserve"> sa sirom</w:t>
            </w:r>
          </w:p>
        </w:tc>
      </w:tr>
    </w:tbl>
    <w:p w14:paraId="78699E9C" w14:textId="3BFE7AA2" w:rsidR="00004A45" w:rsidRDefault="001A4169" w:rsidP="00004A45">
      <w:pPr>
        <w:jc w:val="center"/>
        <w:rPr>
          <w:sz w:val="24"/>
          <w:szCs w:val="24"/>
        </w:rPr>
      </w:pPr>
      <w:r>
        <w:rPr>
          <w:sz w:val="24"/>
          <w:szCs w:val="24"/>
        </w:rPr>
        <w:t>Jelovnik je podložan promjenama te škola zadržava pravo promjene.</w:t>
      </w:r>
    </w:p>
    <w:p w14:paraId="621B0ABA" w14:textId="011ABC3D" w:rsidR="001A4169" w:rsidRPr="00004A45" w:rsidRDefault="00CB2C13" w:rsidP="00246EA4">
      <w:pPr>
        <w:pStyle w:val="StandardWeb"/>
        <w:jc w:val="center"/>
      </w:pPr>
      <w:r>
        <w:rPr>
          <w:noProof/>
        </w:rPr>
        <w:drawing>
          <wp:inline distT="0" distB="0" distL="0" distR="0" wp14:anchorId="36EE9E7D" wp14:editId="0684E8DB">
            <wp:extent cx="2333625" cy="2167727"/>
            <wp:effectExtent l="0" t="0" r="0" b="444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435" cy="217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4169" w:rsidRPr="00004A45" w:rsidSect="00CB2C13">
      <w:pgSz w:w="11906" w:h="16838"/>
      <w:pgMar w:top="510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larendon Extended">
    <w:altName w:val="Sitka Small"/>
    <w:charset w:val="EE"/>
    <w:family w:val="roman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05F"/>
    <w:rsid w:val="00004A45"/>
    <w:rsid w:val="000272A1"/>
    <w:rsid w:val="00095491"/>
    <w:rsid w:val="000A128D"/>
    <w:rsid w:val="000A2C0E"/>
    <w:rsid w:val="000A314E"/>
    <w:rsid w:val="001478EC"/>
    <w:rsid w:val="001536E1"/>
    <w:rsid w:val="001A4169"/>
    <w:rsid w:val="00205AD4"/>
    <w:rsid w:val="00240D7E"/>
    <w:rsid w:val="00242EA9"/>
    <w:rsid w:val="00246EA4"/>
    <w:rsid w:val="0025505B"/>
    <w:rsid w:val="002D4ACE"/>
    <w:rsid w:val="002D6C82"/>
    <w:rsid w:val="00324721"/>
    <w:rsid w:val="00393BE7"/>
    <w:rsid w:val="00395CE2"/>
    <w:rsid w:val="00421FAF"/>
    <w:rsid w:val="00477BF3"/>
    <w:rsid w:val="004929C5"/>
    <w:rsid w:val="004A3328"/>
    <w:rsid w:val="004B2BE9"/>
    <w:rsid w:val="004E3388"/>
    <w:rsid w:val="004F4F5E"/>
    <w:rsid w:val="00523729"/>
    <w:rsid w:val="00525A94"/>
    <w:rsid w:val="005444AC"/>
    <w:rsid w:val="005B6E58"/>
    <w:rsid w:val="005C0041"/>
    <w:rsid w:val="005E12AA"/>
    <w:rsid w:val="005E2A53"/>
    <w:rsid w:val="0065184D"/>
    <w:rsid w:val="00676E25"/>
    <w:rsid w:val="006C1155"/>
    <w:rsid w:val="006D4C89"/>
    <w:rsid w:val="006F1C40"/>
    <w:rsid w:val="0075205F"/>
    <w:rsid w:val="00752D7B"/>
    <w:rsid w:val="00763544"/>
    <w:rsid w:val="007E42B1"/>
    <w:rsid w:val="0085199C"/>
    <w:rsid w:val="00891B46"/>
    <w:rsid w:val="008E1DEF"/>
    <w:rsid w:val="0091063B"/>
    <w:rsid w:val="009619AF"/>
    <w:rsid w:val="00984017"/>
    <w:rsid w:val="009948EB"/>
    <w:rsid w:val="009A3C13"/>
    <w:rsid w:val="009B36E2"/>
    <w:rsid w:val="009C1751"/>
    <w:rsid w:val="009E1738"/>
    <w:rsid w:val="00A115ED"/>
    <w:rsid w:val="00A152FA"/>
    <w:rsid w:val="00A817A6"/>
    <w:rsid w:val="00A96529"/>
    <w:rsid w:val="00AC3A03"/>
    <w:rsid w:val="00AE0C62"/>
    <w:rsid w:val="00AE4F91"/>
    <w:rsid w:val="00B12A14"/>
    <w:rsid w:val="00B40DA7"/>
    <w:rsid w:val="00B552FA"/>
    <w:rsid w:val="00BA32EE"/>
    <w:rsid w:val="00C32A41"/>
    <w:rsid w:val="00C55212"/>
    <w:rsid w:val="00CB2C13"/>
    <w:rsid w:val="00CF3E1D"/>
    <w:rsid w:val="00D0274C"/>
    <w:rsid w:val="00D635D7"/>
    <w:rsid w:val="00D64805"/>
    <w:rsid w:val="00D90821"/>
    <w:rsid w:val="00DA737C"/>
    <w:rsid w:val="00DF49E7"/>
    <w:rsid w:val="00E16245"/>
    <w:rsid w:val="00EB5E32"/>
    <w:rsid w:val="00F01F6F"/>
    <w:rsid w:val="00F20D50"/>
    <w:rsid w:val="00F53B28"/>
    <w:rsid w:val="00F556D4"/>
    <w:rsid w:val="00FB18E3"/>
    <w:rsid w:val="00FB31FD"/>
    <w:rsid w:val="00FE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78C7"/>
  <w15:chartTrackingRefBased/>
  <w15:docId w15:val="{24517B2F-089E-4730-B0D7-998996DA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05F"/>
    <w:pPr>
      <w:spacing w:after="200" w:line="276" w:lineRule="auto"/>
    </w:pPr>
    <w:rPr>
      <w:kern w:val="0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272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20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semiHidden/>
    <w:rsid w:val="000272A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4B2BE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B2BE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B2BE9"/>
    <w:rPr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B2BE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B2BE9"/>
    <w:rPr>
      <w:b/>
      <w:bCs/>
      <w:kern w:val="0"/>
      <w:sz w:val="20"/>
      <w:szCs w:val="20"/>
      <w14:ligatures w14:val="none"/>
    </w:rPr>
  </w:style>
  <w:style w:type="paragraph" w:styleId="StandardWeb">
    <w:name w:val="Normal (Web)"/>
    <w:basedOn w:val="Normal"/>
    <w:uiPriority w:val="99"/>
    <w:unhideWhenUsed/>
    <w:rsid w:val="0024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2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KARAJIĆ</dc:creator>
  <cp:keywords/>
  <dc:description/>
  <cp:lastModifiedBy>Dominik Karajić</cp:lastModifiedBy>
  <cp:revision>2</cp:revision>
  <cp:lastPrinted>2024-05-27T07:19:00Z</cp:lastPrinted>
  <dcterms:created xsi:type="dcterms:W3CDTF">2026-01-31T09:04:00Z</dcterms:created>
  <dcterms:modified xsi:type="dcterms:W3CDTF">2026-01-31T09:04:00Z</dcterms:modified>
</cp:coreProperties>
</file>